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B1" w:rsidRDefault="00AC64B1" w:rsidP="00AC64B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дошкольное образовательное учреждение «Детский сад №19 д.Коленово»</w:t>
      </w:r>
    </w:p>
    <w:p w:rsidR="00AC64B1" w:rsidRDefault="00AC64B1" w:rsidP="00AC64B1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AC64B1" w:rsidRDefault="00AC64B1" w:rsidP="00AC64B1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AC64B1" w:rsidRDefault="00AC64B1" w:rsidP="00AC64B1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AC64B1" w:rsidRDefault="00AC64B1" w:rsidP="00AC64B1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AC64B1" w:rsidRDefault="00AC64B1" w:rsidP="00AC64B1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AC64B1" w:rsidRDefault="00AC64B1" w:rsidP="00AC64B1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AC64B1" w:rsidRDefault="00AC64B1" w:rsidP="00AC64B1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AC64B1" w:rsidRDefault="00AC64B1" w:rsidP="00AC64B1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AC64B1" w:rsidRDefault="00AC64B1" w:rsidP="00AC64B1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AC64B1" w:rsidRDefault="00AC64B1" w:rsidP="00AC64B1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AC64B1" w:rsidRDefault="00AC64B1" w:rsidP="00AC64B1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AC64B1" w:rsidRDefault="00AC64B1" w:rsidP="00AC64B1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AC64B1" w:rsidRDefault="00AC64B1" w:rsidP="00AC64B1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AC64B1" w:rsidRDefault="00AC64B1" w:rsidP="00AC64B1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022C22" w:rsidRDefault="00022C22" w:rsidP="00022C2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</w:pPr>
      <w:r w:rsidRPr="00022C22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  <w:t>сценарий</w:t>
      </w:r>
    </w:p>
    <w:p w:rsidR="00022C22" w:rsidRDefault="00022C22" w:rsidP="00022C2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</w:pPr>
      <w:r w:rsidRPr="00022C22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  <w:t>«День дошкольного работника»</w:t>
      </w:r>
    </w:p>
    <w:p w:rsidR="00AC64B1" w:rsidRPr="00022C22" w:rsidRDefault="00022C22" w:rsidP="00022C2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</w:pPr>
      <w:r w:rsidRPr="00022C22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  <w:t>для детей старшей и подготовительной групп</w:t>
      </w:r>
    </w:p>
    <w:p w:rsidR="00AC64B1" w:rsidRDefault="00AC64B1" w:rsidP="00AC64B1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</w:p>
    <w:p w:rsidR="00AC64B1" w:rsidRPr="00022C22" w:rsidRDefault="00AC64B1" w:rsidP="00AC64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="00022C22">
        <w:t xml:space="preserve">       </w:t>
      </w:r>
      <w:r w:rsidR="00022C22" w:rsidRPr="00022C22">
        <w:rPr>
          <w:rFonts w:ascii="Times New Roman" w:hAnsi="Times New Roman" w:cs="Times New Roman"/>
          <w:sz w:val="28"/>
          <w:szCs w:val="28"/>
        </w:rPr>
        <w:t>Воспитатель</w:t>
      </w:r>
      <w:r w:rsidRPr="00022C22">
        <w:rPr>
          <w:rFonts w:ascii="Times New Roman" w:hAnsi="Times New Roman" w:cs="Times New Roman"/>
          <w:sz w:val="28"/>
          <w:szCs w:val="28"/>
        </w:rPr>
        <w:t>: Костина А.А.</w:t>
      </w:r>
    </w:p>
    <w:p w:rsidR="00AC64B1" w:rsidRDefault="00AC64B1" w:rsidP="00AC64B1">
      <w:pPr>
        <w:pStyle w:val="a4"/>
        <w:jc w:val="right"/>
        <w:rPr>
          <w:rFonts w:eastAsia="Times New Roman"/>
          <w:b/>
          <w:sz w:val="32"/>
          <w:szCs w:val="32"/>
        </w:rPr>
      </w:pPr>
    </w:p>
    <w:p w:rsidR="00AC64B1" w:rsidRDefault="00AC64B1" w:rsidP="00AC64B1">
      <w:pPr>
        <w:pStyle w:val="a4"/>
        <w:jc w:val="right"/>
        <w:rPr>
          <w:rFonts w:eastAsia="Times New Roman"/>
          <w:b/>
          <w:sz w:val="32"/>
          <w:szCs w:val="32"/>
        </w:rPr>
      </w:pPr>
    </w:p>
    <w:p w:rsidR="00AC64B1" w:rsidRDefault="00AC64B1" w:rsidP="00AC64B1">
      <w:pPr>
        <w:pStyle w:val="a4"/>
        <w:jc w:val="right"/>
        <w:rPr>
          <w:rFonts w:eastAsia="Times New Roman"/>
          <w:b/>
          <w:sz w:val="32"/>
          <w:szCs w:val="32"/>
        </w:rPr>
      </w:pPr>
    </w:p>
    <w:p w:rsidR="00AC64B1" w:rsidRDefault="00AC64B1" w:rsidP="00AC64B1">
      <w:pPr>
        <w:pStyle w:val="a4"/>
        <w:jc w:val="right"/>
        <w:rPr>
          <w:rFonts w:eastAsia="Times New Roman"/>
          <w:b/>
          <w:sz w:val="32"/>
          <w:szCs w:val="32"/>
        </w:rPr>
      </w:pPr>
    </w:p>
    <w:p w:rsidR="00AC64B1" w:rsidRDefault="00AC64B1" w:rsidP="00AC64B1">
      <w:pPr>
        <w:pStyle w:val="a4"/>
        <w:jc w:val="right"/>
        <w:rPr>
          <w:rFonts w:eastAsia="Times New Roman"/>
          <w:b/>
          <w:sz w:val="32"/>
          <w:szCs w:val="32"/>
        </w:rPr>
      </w:pPr>
    </w:p>
    <w:p w:rsidR="00AC64B1" w:rsidRDefault="00AC64B1" w:rsidP="00AC64B1">
      <w:pPr>
        <w:pStyle w:val="a4"/>
        <w:jc w:val="right"/>
        <w:rPr>
          <w:rFonts w:eastAsia="Times New Roman"/>
          <w:b/>
          <w:sz w:val="32"/>
          <w:szCs w:val="32"/>
        </w:rPr>
      </w:pPr>
    </w:p>
    <w:p w:rsidR="00AC64B1" w:rsidRDefault="00AC64B1" w:rsidP="00AC64B1">
      <w:pPr>
        <w:pStyle w:val="a4"/>
        <w:jc w:val="right"/>
        <w:rPr>
          <w:rFonts w:eastAsia="Times New Roman"/>
          <w:b/>
          <w:sz w:val="32"/>
          <w:szCs w:val="32"/>
        </w:rPr>
      </w:pPr>
    </w:p>
    <w:p w:rsidR="00AC64B1" w:rsidRDefault="00AC64B1" w:rsidP="00AC64B1">
      <w:pPr>
        <w:pStyle w:val="a4"/>
        <w:jc w:val="right"/>
        <w:rPr>
          <w:rFonts w:eastAsia="Times New Roman"/>
          <w:b/>
          <w:sz w:val="32"/>
          <w:szCs w:val="32"/>
        </w:rPr>
      </w:pPr>
    </w:p>
    <w:p w:rsidR="00AC64B1" w:rsidRDefault="00AC64B1" w:rsidP="00AC64B1">
      <w:pPr>
        <w:pStyle w:val="a4"/>
        <w:jc w:val="right"/>
        <w:rPr>
          <w:rFonts w:eastAsia="Times New Roman"/>
          <w:b/>
          <w:sz w:val="32"/>
          <w:szCs w:val="32"/>
        </w:rPr>
      </w:pPr>
    </w:p>
    <w:p w:rsidR="00AC64B1" w:rsidRDefault="00AC64B1" w:rsidP="00AC64B1">
      <w:pPr>
        <w:pStyle w:val="a4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2019 уч.год.</w:t>
      </w:r>
    </w:p>
    <w:p w:rsidR="00BC4384" w:rsidRPr="009D2370" w:rsidRDefault="00BC4384" w:rsidP="00BC4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Ход праздника.</w:t>
      </w:r>
    </w:p>
    <w:p w:rsidR="007F7E18" w:rsidRDefault="00BC4384" w:rsidP="004B6AE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576D9E" w:rsidRPr="00576D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1:</w:t>
      </w:r>
      <w:r w:rsidR="00576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F7E18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осенний, когда у порога</w:t>
      </w:r>
      <w:r w:rsidR="007F7E18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7E18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Задышали уже холода</w:t>
      </w:r>
      <w:r w:rsidR="007F7E18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7E18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мы празднуем День педагога -</w:t>
      </w:r>
      <w:r w:rsidR="007F7E18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7E18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мудрости, знаний, труда.</w:t>
      </w:r>
      <w:r w:rsidR="007F7E18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6D9E" w:rsidRDefault="00576D9E" w:rsidP="00576D9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6D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 любимый детский сад</w:t>
      </w:r>
    </w:p>
    <w:p w:rsidR="00576D9E" w:rsidRDefault="00576D9E" w:rsidP="00576D9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нем полным-полно ребят,</w:t>
      </w:r>
    </w:p>
    <w:p w:rsidR="00576D9E" w:rsidRDefault="00576D9E" w:rsidP="00576D9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они сегодня сами</w:t>
      </w:r>
    </w:p>
    <w:p w:rsidR="00576D9E" w:rsidRDefault="00576D9E" w:rsidP="00576D9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Выступают перед вами.</w:t>
      </w:r>
    </w:p>
    <w:p w:rsidR="00576D9E" w:rsidRDefault="00576D9E" w:rsidP="00576D9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C4384" w:rsidRPr="009D2370" w:rsidRDefault="00576D9E" w:rsidP="00576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встретим их аплодисментами.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6AEA" w:rsidRPr="009D237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Дети входят в зал по музыку и встают полукругом 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стихи.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на опушке краски разводила,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листве тихонько кистью проводила: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="00022C2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 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Пожелтеет орешник и зарделись клены,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пурпуре осеннем только дуб зеленый.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Утешает осень: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-Не жалейте лето!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– роща золотом одета!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Листик красный, листик желтый,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зеленых не видать!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Поменяли цвет листочки,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</w:t>
      </w:r>
      <w:r w:rsidR="00022C2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дружно опадать.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прячется за тучки,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Хмурый дождик льет с утра.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осень наступила – золотистая пора!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 листикам шагаю , а они шуршат в ответ.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Наберу красивых листьев – будет мамочке букет!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песня «Наступила осень»</w:t>
      </w: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(осень, осень, раз, два, три…)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1: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в праздник профессиональный всех поздравляем от души,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Всех, кто «сгорает на работе», кого так любят малыши!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Всех, кто заботится и кормит, кто с ними пляшет и поет,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Белье стирает, охраняет и головою отвечает,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интеллект им развивает всю душу, сердце отдает!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честь праздничного дня такого,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Вославу коллектива, заслуг которого не счесть</w:t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4384" w:rsidRPr="009D2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начинаем наш концерт, тем более, что повод есть</w:t>
      </w:r>
    </w:p>
    <w:p w:rsidR="004B6AEA" w:rsidRPr="009D2370" w:rsidRDefault="00576D9E" w:rsidP="00576D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D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 2:</w:t>
      </w:r>
      <w:r w:rsidRPr="00576D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6AEA"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27 сентября в России не так давно начали отмечать новый праздник — </w:t>
      </w:r>
      <w:r w:rsidR="004B6AEA" w:rsidRPr="009D23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воспитателя</w:t>
      </w:r>
      <w:r w:rsidR="004B6AEA"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всех дошкольных работников. А учрежден он был в 2004 году. Почему же выбор пал на эту дату? Оказывается, давным-давно, в этот </w:t>
      </w:r>
      <w:r w:rsidR="004B6AEA" w:rsidRPr="009D23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="004B6AEA"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27 сентября 1863 был открыт первый в России детский сад. Это было 150 лет назад, когда еще не родились ваши мамы и бабушки. Представляете, как давно это было? В этот первый детский сад принимали </w:t>
      </w:r>
      <w:r w:rsidR="004B6AEA" w:rsidRPr="009D23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от 3 до 8 лет</w:t>
      </w:r>
      <w:r w:rsidR="004B6AEA"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как вы думаете, чему учили деток в саду 150 лет назад? </w:t>
      </w:r>
      <w:r w:rsidR="004B6AEA" w:rsidRPr="009D23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="004B6AEA" w:rsidRPr="009D23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4B6AEA" w:rsidRPr="009D23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4B6AEA"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в царской России, приходя в сад, дети учились рисовать, петь, водить хороводы, ДАЖЕ вязать, шить и, конечно-же, играть.</w:t>
      </w:r>
    </w:p>
    <w:p w:rsidR="007F7E18" w:rsidRDefault="007F7E18" w:rsidP="004B6A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13FD" w:rsidRDefault="00576D9E" w:rsidP="004B6A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Игра «Да, нет»</w:t>
      </w:r>
    </w:p>
    <w:p w:rsidR="00576D9E" w:rsidRPr="006E4B62" w:rsidRDefault="00576D9E" w:rsidP="004B6A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E4B62"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произношу фразу, после которой вы должны хором сказать «Да» и хлопать, если согласны с утверждением, или «Нет» и топать, если не согласны.</w:t>
      </w:r>
    </w:p>
    <w:p w:rsidR="006E4B62" w:rsidRPr="006E4B62" w:rsidRDefault="006E4B62" w:rsidP="004B6A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идут дожди.</w:t>
      </w:r>
    </w:p>
    <w:p w:rsidR="006E4B62" w:rsidRPr="006E4B62" w:rsidRDefault="006E4B62" w:rsidP="004B6A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весна нас впереди.</w:t>
      </w:r>
    </w:p>
    <w:p w:rsidR="006E4B62" w:rsidRPr="006E4B62" w:rsidRDefault="006E4B62" w:rsidP="004B6A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мели метели.</w:t>
      </w:r>
    </w:p>
    <w:p w:rsidR="006E4B62" w:rsidRPr="006E4B62" w:rsidRDefault="006E4B62" w:rsidP="004B6A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с юга прилетели.</w:t>
      </w:r>
    </w:p>
    <w:p w:rsidR="006E4B62" w:rsidRPr="006E4B62" w:rsidRDefault="006E4B62" w:rsidP="004B6A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кленовый опадает.</w:t>
      </w:r>
    </w:p>
    <w:p w:rsidR="006E4B62" w:rsidRPr="006E4B62" w:rsidRDefault="006E4B62" w:rsidP="004B6A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Ландыш белый расцветает.</w:t>
      </w:r>
    </w:p>
    <w:p w:rsidR="006E4B62" w:rsidRPr="006E4B62" w:rsidRDefault="006E4B62" w:rsidP="004B6A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в саду поспели.</w:t>
      </w:r>
    </w:p>
    <w:p w:rsidR="006E4B62" w:rsidRPr="006E4B62" w:rsidRDefault="006E4B62" w:rsidP="004B6A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роще соловьи запели.</w:t>
      </w:r>
    </w:p>
    <w:p w:rsidR="006E4B62" w:rsidRPr="006E4B62" w:rsidRDefault="006E4B62" w:rsidP="004B6A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посолили.</w:t>
      </w:r>
    </w:p>
    <w:p w:rsidR="006E4B62" w:rsidRPr="006E4B62" w:rsidRDefault="006E4B62" w:rsidP="004B6A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каток водой залили.</w:t>
      </w:r>
    </w:p>
    <w:p w:rsidR="006E4B62" w:rsidRPr="006E4B62" w:rsidRDefault="006E4B62" w:rsidP="004B6A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полях лежит туман.</w:t>
      </w:r>
    </w:p>
    <w:p w:rsidR="006E4B62" w:rsidRPr="006E4B62" w:rsidRDefault="006E4B62" w:rsidP="004B6A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лишь бурьян.</w:t>
      </w:r>
    </w:p>
    <w:p w:rsidR="006E4B62" w:rsidRPr="006E4B62" w:rsidRDefault="006E4B62" w:rsidP="004B6A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каникулы всех ждут.</w:t>
      </w:r>
    </w:p>
    <w:p w:rsidR="006E4B62" w:rsidRPr="006E4B62" w:rsidRDefault="006E4B62" w:rsidP="004B6A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тут как тут.</w:t>
      </w:r>
    </w:p>
    <w:p w:rsidR="006E4B62" w:rsidRPr="006E4B62" w:rsidRDefault="006E4B62" w:rsidP="004B6A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становятся длиннее.</w:t>
      </w:r>
    </w:p>
    <w:p w:rsidR="006E4B62" w:rsidRPr="006E4B62" w:rsidRDefault="006E4B62" w:rsidP="004B6A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будет холоднее.</w:t>
      </w:r>
    </w:p>
    <w:p w:rsidR="006E4B62" w:rsidRPr="006E4B62" w:rsidRDefault="006E4B62" w:rsidP="006E4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Лужи стали замерзать.</w:t>
      </w:r>
    </w:p>
    <w:p w:rsidR="006E4B62" w:rsidRPr="006E4B62" w:rsidRDefault="006E4B62" w:rsidP="004B6A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стали улетать.</w:t>
      </w:r>
    </w:p>
    <w:p w:rsidR="006E4B62" w:rsidRPr="006E4B62" w:rsidRDefault="006E4B62" w:rsidP="004B6A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конфет нам трудно очень.</w:t>
      </w:r>
    </w:p>
    <w:p w:rsidR="00BC4384" w:rsidRPr="006E4B62" w:rsidRDefault="006E4B62" w:rsidP="006E4B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осень, между прочим.</w:t>
      </w:r>
    </w:p>
    <w:p w:rsidR="007F7E18" w:rsidRPr="009D2370" w:rsidRDefault="007F7E18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C4384" w:rsidRPr="009D2370" w:rsidRDefault="00C01692" w:rsidP="00C016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D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576D9E" w:rsidRPr="00576D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</w:t>
      </w:r>
      <w:r w:rsidRPr="00576D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4384"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C4384" w:rsidRPr="009D23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="00BC4384" w:rsidRPr="009D23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 дошкольного </w:t>
      </w:r>
      <w:r w:rsidRPr="009D23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работника,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этот </w:t>
      </w:r>
      <w:r w:rsidRPr="009D23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особенный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Забыть о нём нельзя.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приходит этот </w:t>
      </w:r>
      <w:r w:rsidRPr="009D23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 детский сад идти не лень.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Вдвойне торопимся, спешим,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другу </w:t>
      </w:r>
      <w:r w:rsidRPr="009D23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«здравствуй»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говорим.</w:t>
      </w:r>
    </w:p>
    <w:p w:rsidR="00C01692" w:rsidRPr="009D2370" w:rsidRDefault="00C01692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D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576D9E" w:rsidRPr="00576D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76D9E" w:rsidRPr="00576D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576D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76D9E" w:rsidRPr="00576D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сердце бьётся – тук-тук-тук.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ребята прибегут.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Обнимут, поцелуют, улыбнутся,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 </w:t>
      </w:r>
      <w:r w:rsidRPr="009D23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звонко песни разольются,</w:t>
      </w:r>
    </w:p>
    <w:p w:rsidR="00BC4384" w:rsidRPr="009D2370" w:rsidRDefault="00C01692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сейчас, мы </w:t>
      </w:r>
      <w:r w:rsidR="00A213FD"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расскажем</w:t>
      </w:r>
      <w:r w:rsidR="00BC4384"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213FD"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нам живется в детском саду.</w:t>
      </w:r>
    </w:p>
    <w:p w:rsidR="00C01692" w:rsidRPr="009D2370" w:rsidRDefault="00C01692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9D2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Песня </w:t>
      </w:r>
      <w:r w:rsidR="0006059A" w:rsidRPr="009D237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«Ах, как хорошо в садике живется»</w:t>
      </w:r>
    </w:p>
    <w:p w:rsidR="00C01692" w:rsidRPr="009D2370" w:rsidRDefault="00C01692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4384" w:rsidRPr="009D2370" w:rsidRDefault="00BC4384" w:rsidP="00576D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окончании песни дети садятся, чтецы выходят читать стихи)</w:t>
      </w:r>
    </w:p>
    <w:p w:rsidR="00BC4384" w:rsidRPr="009D2370" w:rsidRDefault="00576D9E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BC4384"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нежный, светлый, милый,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Окутанный душевным лишь теплом,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воспитателей один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неповторимый,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призывает поделиться вновь добром!</w:t>
      </w:r>
    </w:p>
    <w:p w:rsidR="00C01692" w:rsidRPr="009D2370" w:rsidRDefault="00C01692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4384" w:rsidRPr="009D2370" w:rsidRDefault="005453BC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BC4384"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Работников дошкольных не забудьте,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в </w:t>
      </w:r>
      <w:r w:rsidRPr="009D23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вложили труд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тепло, любовь,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 </w:t>
      </w:r>
      <w:r w:rsidRPr="009D23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стараются для нас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обессудьте,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праздником поздравьте нежно вновь!</w:t>
      </w:r>
    </w:p>
    <w:p w:rsidR="00C01692" w:rsidRPr="009D2370" w:rsidRDefault="00C01692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4384" w:rsidRPr="005453BC" w:rsidRDefault="005453BC" w:rsidP="005453BC">
      <w:pPr>
        <w:tabs>
          <w:tab w:val="center" w:pos="4857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BC4384"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в бумагах, в табелях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                                        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Они в заботах и делах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сбегать в управленье,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Подписать все заявления.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это все успеть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крылья им иметь!</w:t>
      </w:r>
    </w:p>
    <w:p w:rsidR="00C01692" w:rsidRPr="009D2370" w:rsidRDefault="00C01692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4384" w:rsidRPr="005453BC" w:rsidRDefault="005453BC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BC4384"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 </w:t>
      </w:r>
      <w:r w:rsidR="00BC4384" w:rsidRPr="005453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="00BC4384" w:rsidRPr="009D23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C4384" w:rsidRPr="005453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нету краше</w:t>
      </w:r>
      <w:r w:rsidRPr="005453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Pr="005453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 и светло вокруг!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 у няни нашей,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две, а десять рук?</w:t>
      </w:r>
    </w:p>
    <w:p w:rsidR="00C01692" w:rsidRPr="009D2370" w:rsidRDefault="00C01692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4384" w:rsidRPr="009D2370" w:rsidRDefault="005453BC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7. </w:t>
      </w:r>
      <w:r w:rsidR="00BC4384" w:rsidRPr="009D23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Скажем няням мы</w:t>
      </w:r>
      <w:r w:rsidR="00BC4384"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BC4384" w:rsidRPr="009D23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«Спасибо!»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заботу, за уют!</w:t>
      </w:r>
    </w:p>
    <w:p w:rsidR="00BC4384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наши няни,</w:t>
      </w:r>
    </w:p>
    <w:p w:rsidR="004B6AEA" w:rsidRPr="009D2370" w:rsidRDefault="00BC4384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 всех мы вас за труд!</w:t>
      </w:r>
    </w:p>
    <w:p w:rsidR="00C01692" w:rsidRPr="009D2370" w:rsidRDefault="00C01692" w:rsidP="00C01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3B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5453BC" w:rsidRPr="005453B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5453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ребята, тише, тише, что-то странное я слышу! Кто-то к нам сюда спешит, кто-то к нам сюда бежит.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 музыку в зал вбегает Нехочуха.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3B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r w:rsidRPr="005453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наконец-то я пришла, наконец-то вас нашла! Ух, народу много в зале! Знаю, все меня вы ждали!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3B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5453BC" w:rsidRPr="005453B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 </w:t>
      </w:r>
      <w:r w:rsidRPr="005453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что еще за чудо? Извините, вы откуда? Что-то я на вас смотрю, но никак не узнаю. А вы ребята, узнали, кто это? </w:t>
      </w:r>
      <w:r w:rsidRPr="009D23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9D23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D23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3B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r w:rsidRPr="005453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Нехочуха, НЕ-хо-чу-ха! Ничего я не хочу. И пришла сейчас я к вам, что захочу, то и буду здесь делать.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3B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5453BC" w:rsidRPr="005453B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5453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УважаемаяНехочуха, ничего у тебя не выйдет. Ты пришла в детский сад, здесь ребята, занимаются, песни поют, танцуют, загадки отгадывают, а занимается с ними </w:t>
      </w:r>
      <w:r w:rsidRPr="009D23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хочу отгадывать, танцевать, чего там еще петь… ни чего не хочу…. НЕ ХОЧУ-У-У-У-У. Мне скучно.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3B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5453BC" w:rsidRPr="005453B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Pr="005453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бездельникам и нехочухам всегда скучно. Ведь играть, танцевать, это так интересно. Правда, ребята? У нас в детском саду очень интересно и мы здесь никогда не скучаем, потому что у нас всегда есть чем заняться. Ребята, расскажите Нехочухе, чем вы занимаетесь в детском саду. </w:t>
      </w:r>
      <w:r w:rsidRPr="009D23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перечисляют)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помогает им в этом </w:t>
      </w:r>
      <w:r w:rsidRPr="009D23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ты Нехочуха пришла как раз вовремя, ведь сегодня 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праздник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C01692" w:rsidRPr="009D23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дошкольного работника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мы с ребятами решили, потанцевать, поиграть, пошутить и немножко пошалить.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E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r w:rsidRPr="00520E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я не хочу ваш этот </w:t>
      </w:r>
      <w:r w:rsidR="00C01692" w:rsidRPr="009D23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праздник </w:t>
      </w:r>
      <w:r w:rsidRPr="009D23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праздновать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не хочу веселиться, петь, танцевать. Не хочу! Не хочу! Не хочу!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E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520E0D" w:rsidRPr="00520E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520E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ты такая несговорчивая, тогда иди в другое место, а мы будем веселиться и праздновать. 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E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r w:rsidRPr="00520E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и пойду, очень на-а-адо…</w:t>
      </w:r>
      <w:r w:rsidRPr="009D23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занятия…. уходит, садится на стул.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E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520E0D" w:rsidRPr="00520E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иди-иди, а мы с ребятами, будем </w:t>
      </w:r>
      <w:r w:rsidR="00C01692"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играть.</w:t>
      </w:r>
    </w:p>
    <w:p w:rsidR="004B6AEA" w:rsidRPr="009D2370" w:rsidRDefault="004B6AEA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6AEA" w:rsidRPr="009D2370" w:rsidRDefault="00B82D83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="00C01692" w:rsidRPr="009D2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гра</w:t>
      </w:r>
      <w:r w:rsidR="00520E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«Оденься на прогулку»</w:t>
      </w:r>
    </w:p>
    <w:p w:rsidR="00B82D83" w:rsidRPr="009D2370" w:rsidRDefault="00B82D83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E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r w:rsidRPr="00520E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82D83"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так в садике дети играют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Мне нравится… Я тоже с вами хо…., нет, не хочу.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E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520E0D" w:rsidRPr="00520E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520E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Посиди, посмотри, послушай, может быть, и захочется тебе к нам в детский сад. Поворачи</w:t>
      </w:r>
      <w:r w:rsidR="00B82D83"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вается к ребятам. Молодцы, ребята, а хотите еще поиграть?</w:t>
      </w:r>
    </w:p>
    <w:p w:rsidR="004B6AEA" w:rsidRPr="009D2370" w:rsidRDefault="004B6AEA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6AEA" w:rsidRDefault="00520E0D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Игра «Задачки - шутки»</w:t>
      </w:r>
    </w:p>
    <w:p w:rsidR="00520E0D" w:rsidRPr="009E0DF9" w:rsidRDefault="00520E0D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F9">
        <w:rPr>
          <w:rFonts w:ascii="Times New Roman" w:eastAsia="Times New Roman" w:hAnsi="Times New Roman" w:cs="Times New Roman"/>
          <w:sz w:val="28"/>
          <w:szCs w:val="28"/>
          <w:lang w:eastAsia="ru-RU"/>
        </w:rPr>
        <w:t>1.кто быстрее плавает утенок или цыпленок?</w:t>
      </w:r>
    </w:p>
    <w:p w:rsidR="00520E0D" w:rsidRPr="009E0DF9" w:rsidRDefault="00520E0D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быстрее долетит до цветка бабочка или гусеница?</w:t>
      </w:r>
    </w:p>
    <w:p w:rsidR="00520E0D" w:rsidRPr="009E0DF9" w:rsidRDefault="00520E0D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лесом летели три рыбки. Две приземлились. Сколько улетело?</w:t>
      </w:r>
    </w:p>
    <w:p w:rsidR="00520E0D" w:rsidRPr="009E0DF9" w:rsidRDefault="00520E0D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E0DF9" w:rsidRPr="009E0D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едят крокодилы на северном полюсе?</w:t>
      </w:r>
    </w:p>
    <w:p w:rsidR="009E0DF9" w:rsidRPr="009E0DF9" w:rsidRDefault="009E0DF9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F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громче замычит петух или корова?</w:t>
      </w:r>
    </w:p>
    <w:p w:rsidR="009E0DF9" w:rsidRPr="009E0DF9" w:rsidRDefault="009E0DF9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F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Весной с юга кто раньше прилетает ласточки или воробьи?</w:t>
      </w:r>
    </w:p>
    <w:p w:rsidR="009E0DF9" w:rsidRPr="009E0DF9" w:rsidRDefault="009E0DF9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F9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Какой цвет волос у колобка?</w:t>
      </w:r>
    </w:p>
    <w:p w:rsidR="009E0DF9" w:rsidRPr="009E0DF9" w:rsidRDefault="009E0DF9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сколько орехов в пустом стакане?</w:t>
      </w:r>
    </w:p>
    <w:p w:rsidR="009E0DF9" w:rsidRPr="009D2370" w:rsidRDefault="009E0DF9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4384" w:rsidRPr="006177FA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9E0DF9"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2.</w:t>
      </w:r>
      <w:r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17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посмотри Нехочуха, какие умные у нас </w:t>
      </w:r>
      <w:r w:rsidRPr="006177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="006177FA" w:rsidRPr="00617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быстрые и смелые.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r w:rsidR="006177FA"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177FA" w:rsidRPr="00617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быстрые, смелые</w:t>
      </w:r>
      <w:r w:rsidRPr="00617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Зато знаете, как я драться умею, всех могу победить </w:t>
      </w:r>
      <w:r w:rsidRPr="009D23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(размахивает кулаками, ногами)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Умеют вши ребята драться, кусаться?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9E0DF9"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 вы думаете, можно в детском саду деткам ссориться, драться, ругаться, кусаться, отбирать игрушки? Почему? Правильно, </w:t>
      </w:r>
      <w:r w:rsidRPr="009D23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воспитанные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должны быть вежливыми, играть дружно и, ни в коем случае не ссориться.</w:t>
      </w:r>
    </w:p>
    <w:p w:rsidR="004B6AEA" w:rsidRPr="009D2370" w:rsidRDefault="004B6AEA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Исполняется танец </w:t>
      </w:r>
      <w:r w:rsidR="009E0DF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«Хоровод</w:t>
      </w:r>
      <w:r w:rsidRPr="009D237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  <w:r w:rsidRPr="009D2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ребята садятся на стульчики, а Нехочуха, в углу, раздает воздушные поцелуи…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r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правда, какие они дружные, я тоже хочу, чтобы у меня были друзья. Это, что, получается, что у всех есть друзья, с которыми весело, интересно, можно поиграть?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9E0DF9"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 </w:t>
      </w:r>
      <w:r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Нехочуха, у всех-всех на свете есть друзья. Ребята, давайте вспомним мультипликационных героев, которых можно считать настоящими друзьями.</w:t>
      </w:r>
    </w:p>
    <w:p w:rsidR="007F7E18" w:rsidRPr="009D2370" w:rsidRDefault="007F7E18" w:rsidP="009E0D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Проводится игра </w:t>
      </w:r>
      <w:r w:rsidRPr="009D237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«Настоящие друзья»</w:t>
      </w:r>
      <w:r w:rsidRPr="009D2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D237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(Нехочуха помогает отгадывать)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Крокодил Гена и …Чебурашка.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Смешной мишка Вини Пух и … Пятачок.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Добрый малыш и … Карлсон.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Непоседливый Буратино и … Мальвина.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Хитрая лиса Алиса и … кот Базилио.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6. Забавные бурундучки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Чип и … Дейл.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Изобретательные Винтик и … Шпунтик.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Добрая Белоснежка и… семь гномов.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Дядя Фёдор и. кот Матроскин.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9E0DF9"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ребята, всех друзей вспомнили и ты Нехочуха молодец, тоже помогала отгадывать. Ну что, Нехо</w:t>
      </w:r>
      <w:r w:rsidR="009E0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уха, хочешь с ребятами дружить, танцевать, играть?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r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Хочу, хочу. Хочу играть, как же весело в детском саду.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="009E0DF9"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тебе понравилось в детском саду?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r w:rsidRPr="009E0D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понравилось… ребята, вы так много в саду умеете, и песни хорошие поете, и стихи читаете, загадки отгадываете, танцуете. Я тоже хочу ходить в детский сад и всему научиться. Возьмете меня к себе?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6C6471"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Уважаемая Нехочуха, посмотри какие у нас добрые и </w:t>
      </w:r>
      <w:r w:rsidRPr="006C64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воспитанные дети</w:t>
      </w:r>
      <w:r w:rsidRPr="006C6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всегда готовы прийти на помощь, и сейчас, ребята, тебя научать танцевать. Научим Нехочуху танцевать?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</w:p>
    <w:p w:rsidR="00B82D83" w:rsidRPr="009D2370" w:rsidRDefault="00B82D83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Исполняется танец </w:t>
      </w:r>
      <w:r w:rsidR="006C64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«Губки бантиком»</w:t>
      </w:r>
    </w:p>
    <w:p w:rsidR="00B82D83" w:rsidRPr="009D2370" w:rsidRDefault="00B82D83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просто здорово, замечательно, спасибо Вам огромное ребята. Я никогда-никогда не танцевала, и мне так понравилось. Спасибо вам большое. </w:t>
      </w:r>
      <w:r w:rsidRPr="006C6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Обращается к </w:t>
      </w:r>
      <w:r w:rsidRPr="006C64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воспитателю</w:t>
      </w:r>
      <w:r w:rsidRPr="006C6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можно я тоже буду </w:t>
      </w:r>
      <w:r w:rsidRPr="006C64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6C6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C4384" w:rsidRPr="006C6471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6C6471"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2.</w:t>
      </w: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6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Милая Нехочуха, профессия </w:t>
      </w:r>
      <w:r w:rsidRPr="006C64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6C6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трудная и сложная. </w:t>
      </w:r>
      <w:r w:rsidRPr="006C64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Воспитателю</w:t>
      </w:r>
      <w:r w:rsidRPr="006C6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-педагогу нужно много знать самому, осваивать различные </w:t>
      </w:r>
      <w:r w:rsidRPr="006C64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«смешные»</w:t>
      </w:r>
      <w:r w:rsidRPr="006C6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профессии, чтобы чему-то научить своих подопечных. В окружении двадцати пяти </w:t>
      </w:r>
      <w:r w:rsidRPr="006C64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«почемучек»</w:t>
      </w:r>
      <w:r w:rsidRPr="006C6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найти ответы на все вопросы, написать планы, отчёты, </w:t>
      </w:r>
      <w:r w:rsidRPr="006C64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подготовиться к занятиям</w:t>
      </w:r>
      <w:r w:rsidRPr="006C6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семинарам! И этот список можно долго продолжать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Согласна, трудная</w:t>
      </w:r>
      <w:r w:rsidR="006C6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работа. А может быть, младшим воспитателем легче? Пойду-ка я младшим воспитателем 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работать. Тут уж точно ничего сложного.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это мы сейчас и пров</w:t>
      </w:r>
      <w:r w:rsidR="006C6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ерим, легко ли работать младшим воспитателем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детском саду.</w:t>
      </w:r>
    </w:p>
    <w:p w:rsidR="00BC4384" w:rsidRPr="009D2370" w:rsidRDefault="00B82D83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A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Игра «Убери мусор»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нужно веником замести воздушный шарк в обруч)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 </w:t>
      </w:r>
      <w:r w:rsidRPr="009D23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каждом маленьком ребенке»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C6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уж, и у младшего воспитателя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сложная работа, это ж сколько надо рук, чтобы все успеть.</w:t>
      </w:r>
      <w:r w:rsidR="006C6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ответственно и сложно… разве что…. Может, я поваром стану, на кухню пойду работать?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6C6471"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скажите, а что делают повара на кухне? </w:t>
      </w:r>
      <w:r w:rsidRPr="009D23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9D23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D23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трудная работа? А давайте вместе с вами сейчас это и проверим. Хотите?</w:t>
      </w:r>
    </w:p>
    <w:p w:rsidR="00BC4384" w:rsidRPr="00AD1AAA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1A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Проводится игра </w:t>
      </w:r>
      <w:r w:rsidR="00B82D83" w:rsidRPr="00AD1A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«Фрукты, овощи</w:t>
      </w:r>
      <w:r w:rsidRPr="00AD1A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ж надо, сколько </w:t>
      </w:r>
      <w:r w:rsidR="00B82D83"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овощей и фруктов 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набрали. </w:t>
      </w:r>
      <w:r w:rsidRPr="009D23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(смотрит в корзину)</w:t>
      </w:r>
      <w:r w:rsidR="00B82D83"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какие они 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тяжелые… Не легкая работа у поваров, все принеси, свари. Да….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6C6471"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 </w:t>
      </w:r>
      <w:r w:rsidRPr="006C64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видишь, Нехочуха, как важны все профессии в саду, каждый делает свою работу. Ребята, а вы знаете, кто работает в детском саду? Ну. Тогда, скорей ребятки, разгадайте нам загадки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улыбкой вас встречает,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все вопросы отвечает,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Книжку детскую прочтет,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косичку заплетет?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научит рисовать,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Танцевать, считать, играть?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Отвечай смелей приятель,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умеет </w:t>
      </w:r>
      <w:r w:rsidRPr="009D23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D23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23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заботливее мамы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деток бережет?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кладёт в тарелки каши,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чашки сладкий льёт компот? </w:t>
      </w:r>
      <w:r w:rsidR="006C64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(младший воспитатель</w:t>
      </w:r>
      <w:r w:rsidRPr="009D23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 умеет приготовить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Десять блюд из макарон?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приготовленье пищи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погружен?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кого не может точно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и дня прожить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кого за это срочно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должны благодарить?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отгадывать пора.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- наши. (повара!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Деток я лечит всех с утра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это? </w:t>
      </w:r>
      <w:r w:rsidRPr="009D23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(медсестра)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Детский сад веселый, славный!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кто здесь самый главный,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кабинете кто сидит?</w:t>
      </w:r>
    </w:p>
    <w:p w:rsidR="00BC4384" w:rsidRPr="009D2370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Всеми кто руководит? </w:t>
      </w:r>
      <w:r w:rsidRPr="009D23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(заведующая)</w:t>
      </w:r>
    </w:p>
    <w:p w:rsidR="00BC4384" w:rsidRPr="009D2370" w:rsidRDefault="00BC4384" w:rsidP="00BC4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зовут нашу заведующую?</w:t>
      </w:r>
    </w:p>
    <w:p w:rsidR="00BC4384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ребята, много специалистов в детском саду и все они важны. И сегодня у всех у них праздник - </w:t>
      </w:r>
      <w:r w:rsidRPr="009D23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работника. Давайте мы им поаплодируем </w:t>
      </w:r>
      <w:r w:rsidRPr="009D23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поздравим.</w:t>
      </w:r>
    </w:p>
    <w:p w:rsidR="00AD1AAA" w:rsidRPr="009D2370" w:rsidRDefault="00AD1AAA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4384" w:rsidRPr="009D2370" w:rsidRDefault="00BC4384" w:rsidP="00AD1A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поздравляем</w:t>
      </w:r>
      <w:r w:rsidR="006C6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</w:p>
    <w:p w:rsidR="00BC4384" w:rsidRPr="006C6471" w:rsidRDefault="00BC4384" w:rsidP="00AD1A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4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 своих</w:t>
      </w:r>
      <w:r w:rsidRPr="006C6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4384" w:rsidRPr="006C6471" w:rsidRDefault="00BC4384" w:rsidP="00AD1A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их любим, уважаем</w:t>
      </w:r>
    </w:p>
    <w:p w:rsidR="00BC4384" w:rsidRPr="006C6471" w:rsidRDefault="00BC4384" w:rsidP="00AD1A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сейчас споём для них.</w:t>
      </w:r>
    </w:p>
    <w:p w:rsidR="00AD1AAA" w:rsidRPr="009D2370" w:rsidRDefault="00AD1AAA" w:rsidP="00AD1A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4384" w:rsidRDefault="00BC4384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9D2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Исполняется песня </w:t>
      </w:r>
      <w:r w:rsidR="00536337" w:rsidRPr="009D237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«В</w:t>
      </w:r>
      <w:r w:rsidR="00536337" w:rsidRPr="009D237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оспитатель</w:t>
      </w:r>
      <w:r w:rsidRPr="009D237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AD1AAA" w:rsidRPr="009D2370" w:rsidRDefault="00AD1AAA" w:rsidP="00BC4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4384" w:rsidRPr="009D2370" w:rsidRDefault="00BC4384" w:rsidP="00BC4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2370">
        <w:rPr>
          <w:b/>
          <w:bCs/>
          <w:color w:val="000000"/>
          <w:sz w:val="28"/>
          <w:szCs w:val="28"/>
        </w:rPr>
        <w:t>Ведущий</w:t>
      </w:r>
      <w:r w:rsidR="006C6471">
        <w:rPr>
          <w:b/>
          <w:bCs/>
          <w:color w:val="000000"/>
          <w:sz w:val="28"/>
          <w:szCs w:val="28"/>
        </w:rPr>
        <w:t xml:space="preserve"> 2</w:t>
      </w:r>
      <w:r w:rsidRPr="009D2370">
        <w:rPr>
          <w:b/>
          <w:bCs/>
          <w:color w:val="000000"/>
          <w:sz w:val="28"/>
          <w:szCs w:val="28"/>
        </w:rPr>
        <w:t>:</w:t>
      </w:r>
      <w:r w:rsidRPr="009D2370">
        <w:rPr>
          <w:color w:val="000000"/>
          <w:sz w:val="28"/>
          <w:szCs w:val="28"/>
        </w:rPr>
        <w:t xml:space="preserve">  </w:t>
      </w:r>
      <w:r w:rsidR="00AD1AAA">
        <w:rPr>
          <w:color w:val="000000"/>
          <w:sz w:val="28"/>
          <w:szCs w:val="28"/>
        </w:rPr>
        <w:t>М</w:t>
      </w:r>
      <w:r w:rsidR="007C1EF1" w:rsidRPr="009D2370">
        <w:rPr>
          <w:color w:val="000000"/>
          <w:sz w:val="28"/>
          <w:szCs w:val="28"/>
        </w:rPr>
        <w:t>ы с ребятами приготовили подарки для сотрудников детского сада и вручать их будем</w:t>
      </w:r>
      <w:r w:rsidRPr="009D2370">
        <w:rPr>
          <w:color w:val="000000"/>
          <w:sz w:val="28"/>
          <w:szCs w:val="28"/>
        </w:rPr>
        <w:t xml:space="preserve"> необычным способом.</w:t>
      </w:r>
    </w:p>
    <w:p w:rsidR="00BC4384" w:rsidRPr="009D2370" w:rsidRDefault="00BC4384" w:rsidP="00BC4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2370">
        <w:rPr>
          <w:b/>
          <w:bCs/>
          <w:color w:val="000000"/>
          <w:sz w:val="28"/>
          <w:szCs w:val="28"/>
        </w:rPr>
        <w:t>Ведущий</w:t>
      </w:r>
      <w:r w:rsidR="006C6471">
        <w:rPr>
          <w:b/>
          <w:bCs/>
          <w:color w:val="000000"/>
          <w:sz w:val="28"/>
          <w:szCs w:val="28"/>
        </w:rPr>
        <w:t xml:space="preserve"> 1</w:t>
      </w:r>
      <w:r w:rsidRPr="009D2370">
        <w:rPr>
          <w:b/>
          <w:bCs/>
          <w:color w:val="000000"/>
          <w:sz w:val="28"/>
          <w:szCs w:val="28"/>
        </w:rPr>
        <w:t>:</w:t>
      </w:r>
      <w:r w:rsidRPr="009D2370">
        <w:rPr>
          <w:color w:val="000000"/>
          <w:sz w:val="28"/>
          <w:szCs w:val="28"/>
        </w:rPr>
        <w:t> Итак, мы открываем церемонию награждения</w:t>
      </w:r>
      <w:r w:rsidR="007C1EF1" w:rsidRPr="009D2370">
        <w:rPr>
          <w:color w:val="000000"/>
          <w:sz w:val="28"/>
          <w:szCs w:val="28"/>
        </w:rPr>
        <w:t xml:space="preserve"> сотрудников детского сада. Поздравления будут проходить в разных номинациях. </w:t>
      </w:r>
    </w:p>
    <w:p w:rsidR="00BC4384" w:rsidRPr="009D2370" w:rsidRDefault="00BC4384" w:rsidP="00BC4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6471">
        <w:rPr>
          <w:b/>
          <w:bCs/>
          <w:color w:val="000000"/>
          <w:sz w:val="28"/>
          <w:szCs w:val="28"/>
        </w:rPr>
        <w:t>Вед</w:t>
      </w:r>
      <w:r w:rsidR="00B82D83" w:rsidRPr="006C6471">
        <w:rPr>
          <w:b/>
          <w:bCs/>
          <w:color w:val="000000"/>
          <w:sz w:val="28"/>
          <w:szCs w:val="28"/>
          <w:u w:val="single"/>
        </w:rPr>
        <w:t>ущий</w:t>
      </w:r>
      <w:r w:rsidR="006C6471" w:rsidRPr="006C6471">
        <w:rPr>
          <w:b/>
          <w:bCs/>
          <w:color w:val="000000"/>
          <w:sz w:val="28"/>
          <w:szCs w:val="28"/>
          <w:u w:val="single"/>
        </w:rPr>
        <w:t xml:space="preserve"> 2</w:t>
      </w:r>
      <w:r w:rsidR="00B82D83" w:rsidRPr="006C6471">
        <w:rPr>
          <w:b/>
          <w:bCs/>
          <w:color w:val="000000"/>
          <w:sz w:val="28"/>
          <w:szCs w:val="28"/>
          <w:u w:val="single"/>
        </w:rPr>
        <w:t>:</w:t>
      </w:r>
      <w:r w:rsidR="00B82D83" w:rsidRPr="009D2370">
        <w:rPr>
          <w:b/>
          <w:bCs/>
          <w:color w:val="000000"/>
          <w:sz w:val="28"/>
          <w:szCs w:val="28"/>
          <w:u w:val="single"/>
        </w:rPr>
        <w:t xml:space="preserve"> </w:t>
      </w:r>
      <w:r w:rsidRPr="009D2370">
        <w:rPr>
          <w:b/>
          <w:bCs/>
          <w:color w:val="000000"/>
          <w:sz w:val="28"/>
          <w:szCs w:val="28"/>
          <w:u w:val="single"/>
        </w:rPr>
        <w:t xml:space="preserve"> В номинации «Мастер контакта</w:t>
      </w:r>
      <w:r w:rsidRPr="009D2370">
        <w:rPr>
          <w:color w:val="000000"/>
          <w:sz w:val="28"/>
          <w:szCs w:val="28"/>
        </w:rPr>
        <w:t>, </w:t>
      </w:r>
      <w:r w:rsidRPr="009D2370">
        <w:rPr>
          <w:b/>
          <w:bCs/>
          <w:color w:val="000000"/>
          <w:sz w:val="28"/>
          <w:szCs w:val="28"/>
          <w:u w:val="single"/>
        </w:rPr>
        <w:t>воли и такта»</w:t>
      </w:r>
      <w:r w:rsidRPr="009D2370">
        <w:rPr>
          <w:color w:val="000000"/>
          <w:sz w:val="28"/>
          <w:szCs w:val="28"/>
        </w:rPr>
        <w:t xml:space="preserve"> победила заведующая </w:t>
      </w:r>
      <w:r w:rsidR="007C1EF1" w:rsidRPr="009D2370">
        <w:rPr>
          <w:color w:val="000000"/>
          <w:sz w:val="28"/>
          <w:szCs w:val="28"/>
        </w:rPr>
        <w:t>детским садом Чмырева Надежда Ивановна.</w:t>
      </w:r>
    </w:p>
    <w:p w:rsidR="007C1EF1" w:rsidRPr="009D2370" w:rsidRDefault="007C1EF1" w:rsidP="00BC4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384" w:rsidRPr="009D2370" w:rsidRDefault="00BC4384" w:rsidP="00BC4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Знают взрослые и дети – нелегко руководить.</w:t>
      </w:r>
    </w:p>
    <w:p w:rsidR="00BC4384" w:rsidRPr="009D2370" w:rsidRDefault="00BC4384" w:rsidP="00BC4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И, конечно, первой леди тоже очень трудно быть.</w:t>
      </w:r>
    </w:p>
    <w:p w:rsidR="00BC4384" w:rsidRPr="009D2370" w:rsidRDefault="00BC4384" w:rsidP="00BC4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Рейтинг сада удержать, в Комитет ответ держать</w:t>
      </w:r>
      <w:r w:rsidR="006C6471">
        <w:rPr>
          <w:color w:val="000000"/>
          <w:sz w:val="28"/>
          <w:szCs w:val="28"/>
        </w:rPr>
        <w:t xml:space="preserve">            </w:t>
      </w:r>
    </w:p>
    <w:p w:rsidR="00BC4384" w:rsidRPr="009D2370" w:rsidRDefault="00BC4384" w:rsidP="00BC4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За работу коллектива, чтоб речисто и красиво</w:t>
      </w:r>
    </w:p>
    <w:p w:rsidR="00BC4384" w:rsidRPr="009D2370" w:rsidRDefault="00BC4384" w:rsidP="00BC4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Отчитаться за дела. Все решения принять,</w:t>
      </w:r>
    </w:p>
    <w:p w:rsidR="00BC4384" w:rsidRPr="009D2370" w:rsidRDefault="00BC4384" w:rsidP="00BC4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Всем советы надо дать, то кого-то пожурить</w:t>
      </w:r>
    </w:p>
    <w:p w:rsidR="00BC4384" w:rsidRPr="009D2370" w:rsidRDefault="00BC4384" w:rsidP="00BC4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Или премию вручить.</w:t>
      </w:r>
    </w:p>
    <w:p w:rsidR="00BC4384" w:rsidRPr="009D2370" w:rsidRDefault="00BC4384" w:rsidP="00BC4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2370">
        <w:rPr>
          <w:color w:val="FF0000"/>
          <w:sz w:val="28"/>
          <w:szCs w:val="28"/>
        </w:rPr>
        <w:t>Выступление заведующей</w:t>
      </w:r>
    </w:p>
    <w:p w:rsidR="00BC4384" w:rsidRPr="009D2370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2370">
        <w:rPr>
          <w:b/>
          <w:bCs/>
          <w:color w:val="000000"/>
          <w:sz w:val="28"/>
          <w:szCs w:val="28"/>
        </w:rPr>
        <w:t>Ведущий</w:t>
      </w:r>
      <w:r w:rsidR="006C6471">
        <w:rPr>
          <w:b/>
          <w:bCs/>
          <w:color w:val="000000"/>
          <w:sz w:val="28"/>
          <w:szCs w:val="28"/>
        </w:rPr>
        <w:t>1</w:t>
      </w:r>
      <w:r w:rsidRPr="009D2370">
        <w:rPr>
          <w:b/>
          <w:bCs/>
          <w:color w:val="000000"/>
          <w:sz w:val="28"/>
          <w:szCs w:val="28"/>
        </w:rPr>
        <w:t>:</w:t>
      </w:r>
      <w:r w:rsidRPr="009D2370">
        <w:rPr>
          <w:b/>
          <w:bCs/>
          <w:color w:val="000000"/>
          <w:sz w:val="28"/>
          <w:szCs w:val="28"/>
        </w:rPr>
        <w:br/>
      </w:r>
      <w:r w:rsidRPr="009D2370">
        <w:rPr>
          <w:color w:val="000000"/>
          <w:sz w:val="28"/>
          <w:szCs w:val="28"/>
        </w:rPr>
        <w:t>Воспитатели – это сердце нашего детского сада. Сердце – это главный орган организма. И если это сердце доброе, горячее, щедрое и отзывчивое, а наше сердце является именно таким, то организм, детский сад, работает как надо!</w:t>
      </w:r>
    </w:p>
    <w:p w:rsidR="00BC4384" w:rsidRPr="009D2370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Для награждения в </w:t>
      </w:r>
      <w:r w:rsidRPr="009D2370">
        <w:rPr>
          <w:b/>
          <w:bCs/>
          <w:color w:val="000000"/>
          <w:sz w:val="28"/>
          <w:szCs w:val="28"/>
          <w:u w:val="single"/>
        </w:rPr>
        <w:t>номинации «Моя вторая мама»</w:t>
      </w:r>
      <w:r w:rsidRPr="009D2370">
        <w:rPr>
          <w:color w:val="000000"/>
          <w:sz w:val="28"/>
          <w:szCs w:val="28"/>
        </w:rPr>
        <w:t> приглашаются «вторые мамы» наших воспитанников.</w:t>
      </w:r>
    </w:p>
    <w:p w:rsidR="009D2370" w:rsidRPr="009D2370" w:rsidRDefault="009D2370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C4384" w:rsidRPr="009D2370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 Отчего гостей так много,</w:t>
      </w:r>
      <w:r w:rsidR="006C6471">
        <w:rPr>
          <w:color w:val="000000"/>
          <w:sz w:val="28"/>
          <w:szCs w:val="28"/>
        </w:rPr>
        <w:t xml:space="preserve">       </w:t>
      </w:r>
    </w:p>
    <w:p w:rsidR="00BC4384" w:rsidRPr="009D2370" w:rsidRDefault="00BC4384" w:rsidP="00BC4384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Люстры празднично горят?</w:t>
      </w:r>
    </w:p>
    <w:p w:rsidR="00BC4384" w:rsidRPr="009D2370" w:rsidRDefault="00BC4384" w:rsidP="00BC4384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Поздравляет педагогов</w:t>
      </w:r>
    </w:p>
    <w:p w:rsidR="00BC4384" w:rsidRPr="009D2370" w:rsidRDefault="00BC4384" w:rsidP="00BC4384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Наш веселый детский сад!</w:t>
      </w:r>
    </w:p>
    <w:p w:rsidR="00BC4384" w:rsidRPr="009D2370" w:rsidRDefault="00BC4384" w:rsidP="00BC4384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 </w:t>
      </w:r>
    </w:p>
    <w:p w:rsidR="00BC4384" w:rsidRPr="009D2370" w:rsidRDefault="00BC4384" w:rsidP="00BC4384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 Вам скажу я по секрету,</w:t>
      </w:r>
      <w:r w:rsidR="006C6471">
        <w:rPr>
          <w:color w:val="000000"/>
          <w:sz w:val="28"/>
          <w:szCs w:val="28"/>
        </w:rPr>
        <w:t xml:space="preserve">         </w:t>
      </w:r>
    </w:p>
    <w:p w:rsidR="00BC4384" w:rsidRPr="009D2370" w:rsidRDefault="00BC4384" w:rsidP="00BC4384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В том всегда уверен я…</w:t>
      </w:r>
    </w:p>
    <w:p w:rsidR="00BC4384" w:rsidRPr="009D2370" w:rsidRDefault="00BC4384" w:rsidP="00BC4384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Воспитатели и дети –</w:t>
      </w:r>
    </w:p>
    <w:p w:rsidR="00BC4384" w:rsidRPr="009D2370" w:rsidRDefault="00BC4384" w:rsidP="00BC4384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Настоящие друзья!</w:t>
      </w:r>
    </w:p>
    <w:p w:rsidR="009D2370" w:rsidRPr="009D2370" w:rsidRDefault="009D2370" w:rsidP="00BC4384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C4384" w:rsidRPr="009D2370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2370">
        <w:rPr>
          <w:i/>
          <w:iCs/>
          <w:color w:val="000000"/>
          <w:sz w:val="28"/>
          <w:szCs w:val="28"/>
        </w:rPr>
        <w:lastRenderedPageBreak/>
        <w:t xml:space="preserve">Звучат фанфары, затем торжественная музыка </w:t>
      </w:r>
      <w:r w:rsidRPr="009D2370">
        <w:rPr>
          <w:color w:val="000000"/>
          <w:sz w:val="28"/>
          <w:szCs w:val="28"/>
        </w:rPr>
        <w:br/>
      </w:r>
      <w:r w:rsidRPr="00881E51">
        <w:rPr>
          <w:b/>
          <w:i/>
          <w:iCs/>
          <w:color w:val="000000"/>
          <w:sz w:val="28"/>
          <w:szCs w:val="28"/>
        </w:rPr>
        <w:t>Ведущий</w:t>
      </w:r>
      <w:r w:rsidR="00881E51" w:rsidRPr="00881E51">
        <w:rPr>
          <w:b/>
          <w:i/>
          <w:iCs/>
          <w:color w:val="000000"/>
          <w:sz w:val="28"/>
          <w:szCs w:val="28"/>
        </w:rPr>
        <w:t xml:space="preserve"> 2</w:t>
      </w:r>
      <w:r w:rsidRPr="009D2370">
        <w:rPr>
          <w:i/>
          <w:iCs/>
          <w:color w:val="000000"/>
          <w:sz w:val="28"/>
          <w:szCs w:val="28"/>
        </w:rPr>
        <w:t xml:space="preserve"> поименно награждает воспитателей медалями, с написанными на них «званиями»:</w:t>
      </w:r>
      <w:r w:rsidRPr="009D2370">
        <w:rPr>
          <w:i/>
          <w:iCs/>
          <w:color w:val="000000"/>
          <w:sz w:val="28"/>
          <w:szCs w:val="28"/>
        </w:rPr>
        <w:br/>
      </w:r>
      <w:r w:rsidRPr="009D2370">
        <w:rPr>
          <w:color w:val="000000"/>
          <w:sz w:val="28"/>
          <w:szCs w:val="28"/>
        </w:rPr>
        <w:t xml:space="preserve">Медалью «Крепкий </w:t>
      </w:r>
      <w:r w:rsidR="009D2370" w:rsidRPr="009D2370">
        <w:rPr>
          <w:color w:val="000000"/>
          <w:sz w:val="28"/>
          <w:szCs w:val="28"/>
        </w:rPr>
        <w:t>орешек», награждается Юдаева Татьяна Вячеславовна</w:t>
      </w:r>
    </w:p>
    <w:p w:rsidR="00BC4384" w:rsidRPr="009D2370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Медалью «Скрытые резер</w:t>
      </w:r>
      <w:r w:rsidR="009D2370" w:rsidRPr="009D2370">
        <w:rPr>
          <w:color w:val="000000"/>
          <w:sz w:val="28"/>
          <w:szCs w:val="28"/>
        </w:rPr>
        <w:t>вы», награждается Маркина Любовь Алексеевна</w:t>
      </w:r>
    </w:p>
    <w:p w:rsidR="00BC4384" w:rsidRPr="009D2370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Медалью «Успешный с</w:t>
      </w:r>
      <w:r w:rsidR="009D2370" w:rsidRPr="009D2370">
        <w:rPr>
          <w:color w:val="000000"/>
          <w:sz w:val="28"/>
          <w:szCs w:val="28"/>
        </w:rPr>
        <w:t>тарт», награждается Попова Анна Юрьевна</w:t>
      </w:r>
    </w:p>
    <w:p w:rsidR="00BC4384" w:rsidRPr="009D2370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Медалью «Все у нас по</w:t>
      </w:r>
      <w:r w:rsidR="009D2370" w:rsidRPr="009D2370">
        <w:rPr>
          <w:color w:val="000000"/>
          <w:sz w:val="28"/>
          <w:szCs w:val="28"/>
        </w:rPr>
        <w:t>лучится», награждается Костина Анна Александровна</w:t>
      </w:r>
    </w:p>
    <w:p w:rsidR="00BC4384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Медалью «Покой нам только</w:t>
      </w:r>
      <w:r w:rsidR="009D2370" w:rsidRPr="009D2370">
        <w:rPr>
          <w:color w:val="000000"/>
          <w:sz w:val="28"/>
          <w:szCs w:val="28"/>
        </w:rPr>
        <w:t xml:space="preserve"> снится», награждается Петрова Наталья Викторовна</w:t>
      </w:r>
    </w:p>
    <w:p w:rsidR="00AD1AAA" w:rsidRPr="009D2370" w:rsidRDefault="00AD1AAA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C4384" w:rsidRPr="009D2370" w:rsidRDefault="00BC4384" w:rsidP="00BC4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2370">
        <w:rPr>
          <w:color w:val="000000"/>
          <w:sz w:val="28"/>
          <w:szCs w:val="28"/>
        </w:rPr>
        <w:t>С днем воспитателя вас всех</w:t>
      </w:r>
      <w:r w:rsidR="00881E51">
        <w:rPr>
          <w:color w:val="000000"/>
          <w:sz w:val="28"/>
          <w:szCs w:val="28"/>
        </w:rPr>
        <w:t xml:space="preserve">      </w:t>
      </w:r>
      <w:r w:rsidRPr="009D2370">
        <w:rPr>
          <w:color w:val="000000"/>
          <w:sz w:val="28"/>
          <w:szCs w:val="28"/>
        </w:rPr>
        <w:br/>
        <w:t>Родные поздравляем.</w:t>
      </w:r>
      <w:r w:rsidRPr="009D2370">
        <w:rPr>
          <w:color w:val="000000"/>
          <w:sz w:val="28"/>
          <w:szCs w:val="28"/>
        </w:rPr>
        <w:br/>
        <w:t>И только счастья и любви</w:t>
      </w:r>
      <w:r w:rsidRPr="009D2370">
        <w:rPr>
          <w:color w:val="000000"/>
          <w:sz w:val="28"/>
          <w:szCs w:val="28"/>
        </w:rPr>
        <w:br/>
        <w:t>Вам от души желаем!</w:t>
      </w:r>
    </w:p>
    <w:p w:rsidR="00BC4384" w:rsidRPr="009D2370" w:rsidRDefault="00AD1AAA" w:rsidP="00BC4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BC4384" w:rsidRPr="009D2370">
        <w:rPr>
          <w:color w:val="000000"/>
          <w:sz w:val="28"/>
          <w:szCs w:val="28"/>
        </w:rPr>
        <w:t>От нас сто тысяч «почему»</w:t>
      </w:r>
      <w:r w:rsidR="00881E51">
        <w:rPr>
          <w:color w:val="000000"/>
          <w:sz w:val="28"/>
          <w:szCs w:val="28"/>
        </w:rPr>
        <w:t xml:space="preserve">        </w:t>
      </w:r>
      <w:r w:rsidR="00BC4384" w:rsidRPr="009D2370">
        <w:rPr>
          <w:color w:val="000000"/>
          <w:sz w:val="28"/>
          <w:szCs w:val="28"/>
        </w:rPr>
        <w:br/>
        <w:t>За день услышать можно</w:t>
      </w:r>
      <w:r w:rsidR="00BC4384" w:rsidRPr="009D2370">
        <w:rPr>
          <w:color w:val="000000"/>
          <w:sz w:val="28"/>
          <w:szCs w:val="28"/>
        </w:rPr>
        <w:br/>
        <w:t>А дома на один вопрос</w:t>
      </w:r>
      <w:r w:rsidR="00BC4384" w:rsidRPr="009D2370">
        <w:rPr>
          <w:color w:val="000000"/>
          <w:sz w:val="28"/>
          <w:szCs w:val="28"/>
        </w:rPr>
        <w:br/>
        <w:t>Ответить маме сложно.</w:t>
      </w:r>
    </w:p>
    <w:p w:rsidR="00BC4384" w:rsidRPr="009D2370" w:rsidRDefault="00AD1AAA" w:rsidP="00BC4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BC4384" w:rsidRPr="009D2370">
        <w:rPr>
          <w:color w:val="000000"/>
          <w:sz w:val="28"/>
          <w:szCs w:val="28"/>
        </w:rPr>
        <w:t>Вы с нами скачете весь день</w:t>
      </w:r>
      <w:r w:rsidR="00881E51">
        <w:rPr>
          <w:color w:val="000000"/>
          <w:sz w:val="28"/>
          <w:szCs w:val="28"/>
        </w:rPr>
        <w:t xml:space="preserve">      </w:t>
      </w:r>
      <w:r w:rsidR="00BC4384" w:rsidRPr="009D2370">
        <w:rPr>
          <w:color w:val="000000"/>
          <w:sz w:val="28"/>
          <w:szCs w:val="28"/>
        </w:rPr>
        <w:br/>
        <w:t>Ничуть не уставая</w:t>
      </w:r>
      <w:r w:rsidR="00BC4384" w:rsidRPr="009D2370">
        <w:rPr>
          <w:color w:val="000000"/>
          <w:sz w:val="28"/>
          <w:szCs w:val="28"/>
        </w:rPr>
        <w:br/>
        <w:t>И о своей больной спине</w:t>
      </w:r>
      <w:r w:rsidR="00BC4384" w:rsidRPr="009D2370">
        <w:rPr>
          <w:color w:val="000000"/>
          <w:sz w:val="28"/>
          <w:szCs w:val="28"/>
        </w:rPr>
        <w:br/>
        <w:t>Лишь дома вспоминая.</w:t>
      </w:r>
    </w:p>
    <w:p w:rsidR="009D2370" w:rsidRPr="009D2370" w:rsidRDefault="009D2370" w:rsidP="00BC4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384" w:rsidRPr="007C1EF1" w:rsidRDefault="00BC4384" w:rsidP="00BC43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C1EF1">
        <w:rPr>
          <w:rFonts w:ascii="Arial" w:hAnsi="Arial" w:cs="Arial"/>
          <w:color w:val="000000"/>
          <w:sz w:val="21"/>
          <w:szCs w:val="21"/>
        </w:rPr>
        <w:br/>
      </w:r>
    </w:p>
    <w:p w:rsidR="00BC4384" w:rsidRPr="00AD1AAA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D1AAA">
        <w:rPr>
          <w:b/>
          <w:bCs/>
          <w:color w:val="000000"/>
          <w:sz w:val="27"/>
          <w:szCs w:val="27"/>
        </w:rPr>
        <w:t>Ведущий</w:t>
      </w:r>
      <w:r w:rsidR="00881E51">
        <w:rPr>
          <w:b/>
          <w:bCs/>
          <w:color w:val="000000"/>
          <w:sz w:val="27"/>
          <w:szCs w:val="27"/>
        </w:rPr>
        <w:t xml:space="preserve">1 </w:t>
      </w:r>
      <w:r w:rsidRPr="00AD1AAA">
        <w:rPr>
          <w:b/>
          <w:bCs/>
          <w:color w:val="000000"/>
          <w:sz w:val="27"/>
          <w:szCs w:val="27"/>
        </w:rPr>
        <w:t>:</w:t>
      </w:r>
      <w:r w:rsidRPr="00AD1AAA">
        <w:rPr>
          <w:color w:val="000000"/>
          <w:sz w:val="27"/>
          <w:szCs w:val="27"/>
        </w:rPr>
        <w:br/>
        <w:t>Переходим к следующей номинации – «Опора и надежда». На сцену приглашаются помощники воспитателей. Если воспитатели – это сердце, то их помощники – это золотые руки, быстрые ноги и зоркие глаза. Приглашаем наших младших воспитателей.</w:t>
      </w:r>
    </w:p>
    <w:p w:rsidR="00BC4384" w:rsidRPr="00AD1AAA" w:rsidRDefault="00BC4384" w:rsidP="00BC438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 w:rsidRPr="00AD1AAA">
        <w:rPr>
          <w:i/>
          <w:iCs/>
          <w:color w:val="000000"/>
          <w:sz w:val="27"/>
          <w:szCs w:val="27"/>
        </w:rPr>
        <w:t xml:space="preserve">Звучат фанфары, затем торжественная музыка </w:t>
      </w:r>
      <w:r w:rsidRPr="00AD1AAA">
        <w:rPr>
          <w:i/>
          <w:iCs/>
          <w:color w:val="000000"/>
          <w:sz w:val="27"/>
          <w:szCs w:val="27"/>
        </w:rPr>
        <w:br/>
        <w:t>Помощники воспитателей встают в полукруг. Ведущий</w:t>
      </w:r>
      <w:r w:rsidR="00881E51">
        <w:rPr>
          <w:i/>
          <w:iCs/>
          <w:color w:val="000000"/>
          <w:sz w:val="27"/>
          <w:szCs w:val="27"/>
        </w:rPr>
        <w:t xml:space="preserve">2  поименно награждает младших </w:t>
      </w:r>
      <w:r w:rsidRPr="00AD1AAA">
        <w:rPr>
          <w:i/>
          <w:iCs/>
          <w:color w:val="000000"/>
          <w:sz w:val="27"/>
          <w:szCs w:val="27"/>
        </w:rPr>
        <w:t>воспитателей медалями, с написанными на них «званиями</w:t>
      </w:r>
      <w:r w:rsidRPr="00AD1AAA">
        <w:rPr>
          <w:color w:val="000000"/>
          <w:sz w:val="27"/>
          <w:szCs w:val="27"/>
        </w:rPr>
        <w:t>:</w:t>
      </w:r>
    </w:p>
    <w:p w:rsidR="00BC4384" w:rsidRPr="00F95A27" w:rsidRDefault="00BC4384" w:rsidP="00BC438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 w:rsidRPr="00F95A27">
        <w:rPr>
          <w:color w:val="000000"/>
          <w:sz w:val="27"/>
          <w:szCs w:val="27"/>
        </w:rPr>
        <w:t>Медалью «Лучший в своем дел</w:t>
      </w:r>
      <w:r w:rsidR="009D2370" w:rsidRPr="00F95A27">
        <w:rPr>
          <w:color w:val="000000"/>
          <w:sz w:val="27"/>
          <w:szCs w:val="27"/>
        </w:rPr>
        <w:t>е», награждается Куликова Галина Васильевна</w:t>
      </w:r>
    </w:p>
    <w:p w:rsidR="00BC4384" w:rsidRPr="00F95A27" w:rsidRDefault="00BC4384" w:rsidP="00BC438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 w:rsidRPr="00F95A27">
        <w:rPr>
          <w:color w:val="000000"/>
          <w:sz w:val="27"/>
          <w:szCs w:val="27"/>
        </w:rPr>
        <w:t>Медалью «Фрекен Бок от</w:t>
      </w:r>
      <w:r w:rsidR="00F95A27" w:rsidRPr="00F95A27">
        <w:rPr>
          <w:color w:val="000000"/>
          <w:sz w:val="27"/>
          <w:szCs w:val="27"/>
        </w:rPr>
        <w:t>дыхает», награждается Волкова Марина Николаевна</w:t>
      </w:r>
    </w:p>
    <w:p w:rsidR="00BC4384" w:rsidRPr="007C1EF1" w:rsidRDefault="00BC4384" w:rsidP="00BC438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 w:rsidRPr="00F95A27">
        <w:rPr>
          <w:color w:val="000000"/>
          <w:sz w:val="27"/>
          <w:szCs w:val="27"/>
        </w:rPr>
        <w:t>Медалью «Мастерица на все</w:t>
      </w:r>
      <w:r w:rsidR="009D2370" w:rsidRPr="00F95A27">
        <w:rPr>
          <w:color w:val="000000"/>
          <w:sz w:val="27"/>
          <w:szCs w:val="27"/>
        </w:rPr>
        <w:t xml:space="preserve"> руки». Награждается Советова Марина Николаевна</w:t>
      </w:r>
    </w:p>
    <w:p w:rsidR="00BC4384" w:rsidRPr="007C1EF1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BC4384" w:rsidRPr="007C1EF1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C1EF1">
        <w:rPr>
          <w:color w:val="000000"/>
          <w:sz w:val="28"/>
          <w:szCs w:val="28"/>
        </w:rPr>
        <w:t>С утра и до вечера в детском саду. </w:t>
      </w:r>
      <w:r w:rsidR="00881E51">
        <w:rPr>
          <w:color w:val="000000"/>
          <w:sz w:val="28"/>
          <w:szCs w:val="28"/>
        </w:rPr>
        <w:t xml:space="preserve">     </w:t>
      </w:r>
      <w:r w:rsidRPr="007C1EF1">
        <w:rPr>
          <w:color w:val="000000"/>
          <w:sz w:val="28"/>
          <w:szCs w:val="28"/>
        </w:rPr>
        <w:br/>
        <w:t>Они, словно пчёлки, привыкли к труду. </w:t>
      </w:r>
      <w:r w:rsidRPr="007C1EF1">
        <w:rPr>
          <w:color w:val="000000"/>
          <w:sz w:val="28"/>
          <w:szCs w:val="28"/>
        </w:rPr>
        <w:br/>
        <w:t>В группах своих чистоту соблюдают:</w:t>
      </w:r>
      <w:r w:rsidRPr="007C1EF1">
        <w:rPr>
          <w:color w:val="000000"/>
          <w:sz w:val="28"/>
          <w:szCs w:val="28"/>
        </w:rPr>
        <w:br/>
        <w:t>Там потому всё блестит и сверкает. </w:t>
      </w:r>
    </w:p>
    <w:p w:rsidR="00BC4384" w:rsidRPr="007C1EF1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C1EF1">
        <w:rPr>
          <w:color w:val="000000"/>
          <w:sz w:val="28"/>
          <w:szCs w:val="28"/>
        </w:rPr>
        <w:br/>
      </w:r>
    </w:p>
    <w:p w:rsidR="00BC4384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1EF1">
        <w:rPr>
          <w:color w:val="000000"/>
          <w:sz w:val="28"/>
          <w:szCs w:val="28"/>
        </w:rPr>
        <w:lastRenderedPageBreak/>
        <w:t>Вовремя в группу еду принесут, </w:t>
      </w:r>
      <w:r w:rsidR="00881E51">
        <w:rPr>
          <w:color w:val="000000"/>
          <w:sz w:val="28"/>
          <w:szCs w:val="28"/>
        </w:rPr>
        <w:t xml:space="preserve">        </w:t>
      </w:r>
      <w:r w:rsidR="00022C22">
        <w:rPr>
          <w:color w:val="002060"/>
          <w:sz w:val="28"/>
          <w:szCs w:val="28"/>
        </w:rPr>
        <w:t xml:space="preserve">  </w:t>
      </w:r>
      <w:r w:rsidRPr="007C1EF1">
        <w:rPr>
          <w:color w:val="000000"/>
          <w:sz w:val="28"/>
          <w:szCs w:val="28"/>
        </w:rPr>
        <w:br/>
        <w:t>Накормят детей и добавки дадут. </w:t>
      </w:r>
      <w:r w:rsidRPr="007C1EF1">
        <w:rPr>
          <w:color w:val="000000"/>
          <w:sz w:val="28"/>
          <w:szCs w:val="28"/>
        </w:rPr>
        <w:br/>
        <w:t>Без них воспитателю – просто беда! </w:t>
      </w:r>
      <w:r w:rsidRPr="007C1EF1">
        <w:rPr>
          <w:color w:val="000000"/>
          <w:sz w:val="28"/>
          <w:szCs w:val="28"/>
        </w:rPr>
        <w:br/>
        <w:t>Нужен помощник рядом всегда! </w:t>
      </w:r>
    </w:p>
    <w:p w:rsidR="00A17D82" w:rsidRDefault="00A17D82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17D82" w:rsidRDefault="00A17D82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7D82">
        <w:rPr>
          <w:b/>
          <w:color w:val="000000"/>
          <w:sz w:val="28"/>
          <w:szCs w:val="28"/>
        </w:rPr>
        <w:t>Ведущий 1:</w:t>
      </w:r>
      <w:r>
        <w:rPr>
          <w:color w:val="000000"/>
          <w:sz w:val="28"/>
          <w:szCs w:val="28"/>
        </w:rPr>
        <w:t xml:space="preserve"> Ах какие были муки –</w:t>
      </w:r>
    </w:p>
    <w:p w:rsidR="00A17D82" w:rsidRDefault="00A17D82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давались людям звуки!</w:t>
      </w:r>
    </w:p>
    <w:p w:rsidR="00A17D82" w:rsidRDefault="00A17D82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Вечные ошибки:</w:t>
      </w:r>
    </w:p>
    <w:p w:rsidR="00A17D82" w:rsidRDefault="00A17D82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Вместо «рыбки» - «лыбки».</w:t>
      </w:r>
    </w:p>
    <w:p w:rsidR="00A17D82" w:rsidRDefault="00A17D82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«Миска» вместо «мишка»!</w:t>
      </w:r>
    </w:p>
    <w:p w:rsidR="00A17D82" w:rsidRDefault="00A17D82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«Фыфка» вместо «шишка»!</w:t>
      </w:r>
    </w:p>
    <w:p w:rsidR="00A17D82" w:rsidRDefault="00A17D82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откроем вам секрет:</w:t>
      </w:r>
    </w:p>
    <w:p w:rsidR="00A17D82" w:rsidRDefault="00A17D82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поможет логопед!</w:t>
      </w:r>
    </w:p>
    <w:p w:rsidR="00A17D82" w:rsidRDefault="00A17D82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номинации»Язык до Киева доведет» награждается  Паутова Татьяна Вячеславовна.</w:t>
      </w:r>
    </w:p>
    <w:p w:rsidR="00AD1AAA" w:rsidRPr="007C1EF1" w:rsidRDefault="00AD1AAA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BC4384" w:rsidRPr="006E36A5" w:rsidRDefault="00BC4384" w:rsidP="00BC438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6E36A5">
        <w:rPr>
          <w:b/>
          <w:bCs/>
          <w:color w:val="000000"/>
          <w:sz w:val="28"/>
          <w:szCs w:val="28"/>
        </w:rPr>
        <w:t>Ведущий</w:t>
      </w:r>
      <w:r w:rsidR="00A17D82">
        <w:rPr>
          <w:b/>
          <w:bCs/>
          <w:color w:val="000000"/>
          <w:sz w:val="28"/>
          <w:szCs w:val="28"/>
        </w:rPr>
        <w:t xml:space="preserve"> 2</w:t>
      </w:r>
      <w:r w:rsidRPr="006E36A5">
        <w:rPr>
          <w:b/>
          <w:bCs/>
          <w:color w:val="000000"/>
          <w:sz w:val="28"/>
          <w:szCs w:val="28"/>
        </w:rPr>
        <w:t xml:space="preserve">: В номинации «Мастер – Впрок» победила завхоз </w:t>
      </w:r>
      <w:r w:rsidR="006E36A5" w:rsidRPr="006E36A5">
        <w:rPr>
          <w:b/>
          <w:bCs/>
          <w:color w:val="000000"/>
          <w:sz w:val="28"/>
          <w:szCs w:val="28"/>
        </w:rPr>
        <w:t>Кибиткина Виктория Алексеевна</w:t>
      </w:r>
    </w:p>
    <w:p w:rsidR="00BC4384" w:rsidRPr="006E36A5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E36A5">
        <w:rPr>
          <w:color w:val="002060"/>
          <w:sz w:val="28"/>
          <w:szCs w:val="28"/>
        </w:rPr>
        <w:br/>
      </w:r>
      <w:r w:rsidRPr="006E36A5">
        <w:rPr>
          <w:b/>
          <w:bCs/>
          <w:color w:val="000000"/>
          <w:sz w:val="28"/>
          <w:szCs w:val="28"/>
        </w:rPr>
        <w:t>1 ребенок</w:t>
      </w:r>
    </w:p>
    <w:p w:rsidR="00BC4384" w:rsidRPr="006E36A5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E36A5">
        <w:rPr>
          <w:color w:val="000000"/>
          <w:sz w:val="28"/>
          <w:szCs w:val="28"/>
        </w:rPr>
        <w:t>Дел в хозяйстве целый воз, </w:t>
      </w:r>
      <w:r w:rsidR="00881E51">
        <w:rPr>
          <w:color w:val="000000"/>
          <w:sz w:val="28"/>
          <w:szCs w:val="28"/>
        </w:rPr>
        <w:t xml:space="preserve">     </w:t>
      </w:r>
      <w:r w:rsidRPr="006E36A5">
        <w:rPr>
          <w:color w:val="000000"/>
          <w:sz w:val="28"/>
          <w:szCs w:val="28"/>
        </w:rPr>
        <w:br/>
        <w:t>Но справляется завхоз. </w:t>
      </w:r>
      <w:r w:rsidRPr="006E36A5">
        <w:rPr>
          <w:color w:val="000000"/>
          <w:sz w:val="28"/>
          <w:szCs w:val="28"/>
        </w:rPr>
        <w:br/>
        <w:t>И шустра, и хороша, </w:t>
      </w:r>
      <w:r w:rsidRPr="006E36A5">
        <w:rPr>
          <w:color w:val="000000"/>
          <w:sz w:val="28"/>
          <w:szCs w:val="28"/>
        </w:rPr>
        <w:br/>
        <w:t>Развесёлая душа. </w:t>
      </w:r>
    </w:p>
    <w:p w:rsidR="00BC4384" w:rsidRPr="006E36A5" w:rsidRDefault="00BC4384" w:rsidP="00BC43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E36A5">
        <w:rPr>
          <w:color w:val="000000"/>
          <w:sz w:val="28"/>
          <w:szCs w:val="28"/>
        </w:rPr>
        <w:br/>
      </w:r>
      <w:r w:rsidRPr="006E36A5">
        <w:rPr>
          <w:b/>
          <w:bCs/>
          <w:color w:val="000000"/>
          <w:sz w:val="28"/>
          <w:szCs w:val="28"/>
        </w:rPr>
        <w:t>2 ребенок</w:t>
      </w:r>
      <w:r w:rsidRPr="006E36A5">
        <w:rPr>
          <w:color w:val="000000"/>
          <w:sz w:val="28"/>
          <w:szCs w:val="28"/>
        </w:rPr>
        <w:br/>
        <w:t>Она продукты запасает</w:t>
      </w:r>
      <w:r w:rsidR="00881E51">
        <w:rPr>
          <w:color w:val="000000"/>
          <w:sz w:val="28"/>
          <w:szCs w:val="28"/>
        </w:rPr>
        <w:t xml:space="preserve">             </w:t>
      </w:r>
      <w:r w:rsidRPr="006E36A5">
        <w:rPr>
          <w:color w:val="000000"/>
          <w:sz w:val="28"/>
          <w:szCs w:val="28"/>
        </w:rPr>
        <w:br/>
        <w:t>И по меню их выдаёт. </w:t>
      </w:r>
      <w:r w:rsidRPr="006E36A5">
        <w:rPr>
          <w:color w:val="000000"/>
          <w:sz w:val="28"/>
          <w:szCs w:val="28"/>
        </w:rPr>
        <w:br/>
        <w:t>За расход их отвечает, </w:t>
      </w:r>
      <w:r w:rsidRPr="006E36A5">
        <w:rPr>
          <w:color w:val="000000"/>
          <w:sz w:val="28"/>
          <w:szCs w:val="28"/>
        </w:rPr>
        <w:br/>
        <w:t>Чётко записи ведёт. </w:t>
      </w:r>
      <w:r w:rsidRPr="006E36A5">
        <w:rPr>
          <w:color w:val="000000"/>
          <w:sz w:val="28"/>
          <w:szCs w:val="28"/>
        </w:rPr>
        <w:br/>
        <w:t>Знает, где и что достать, </w:t>
      </w:r>
      <w:r w:rsidRPr="006E36A5">
        <w:rPr>
          <w:color w:val="000000"/>
          <w:sz w:val="28"/>
          <w:szCs w:val="28"/>
        </w:rPr>
        <w:br/>
        <w:t>Где дешевле можно взять. </w:t>
      </w:r>
    </w:p>
    <w:p w:rsidR="00BC4384" w:rsidRDefault="00BC4384" w:rsidP="00BC438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br/>
      </w:r>
      <w:r w:rsidRPr="006E36A5">
        <w:rPr>
          <w:b/>
          <w:bCs/>
          <w:color w:val="000000"/>
          <w:sz w:val="28"/>
          <w:szCs w:val="28"/>
        </w:rPr>
        <w:t>Ведущий</w:t>
      </w:r>
      <w:r w:rsidR="00826A30">
        <w:rPr>
          <w:b/>
          <w:bCs/>
          <w:color w:val="000000"/>
          <w:sz w:val="28"/>
          <w:szCs w:val="28"/>
        </w:rPr>
        <w:t xml:space="preserve"> 1</w:t>
      </w:r>
      <w:r w:rsidRPr="006E36A5">
        <w:rPr>
          <w:b/>
          <w:bCs/>
          <w:color w:val="000000"/>
          <w:sz w:val="28"/>
          <w:szCs w:val="28"/>
        </w:rPr>
        <w:t>: В номинации «Мастер – Профилактика» победила медсестра</w:t>
      </w:r>
      <w:r w:rsidR="006E36A5">
        <w:rPr>
          <w:b/>
          <w:bCs/>
          <w:color w:val="000000"/>
          <w:sz w:val="28"/>
          <w:szCs w:val="28"/>
        </w:rPr>
        <w:t xml:space="preserve"> Фурманова Юлия Ни</w:t>
      </w:r>
      <w:r w:rsidR="006E36A5" w:rsidRPr="006E36A5">
        <w:rPr>
          <w:b/>
          <w:bCs/>
          <w:color w:val="000000"/>
          <w:sz w:val="28"/>
          <w:szCs w:val="28"/>
        </w:rPr>
        <w:t>колаевна</w:t>
      </w:r>
    </w:p>
    <w:p w:rsidR="006E36A5" w:rsidRPr="006E36A5" w:rsidRDefault="006E36A5" w:rsidP="00BC43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C4384" w:rsidRPr="006E36A5" w:rsidRDefault="00881E51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р</w:t>
      </w:r>
      <w:r w:rsidR="00BC4384" w:rsidRPr="006E36A5">
        <w:rPr>
          <w:b/>
          <w:bCs/>
          <w:color w:val="000000"/>
          <w:sz w:val="28"/>
          <w:szCs w:val="28"/>
        </w:rPr>
        <w:t>ебенок.</w:t>
      </w:r>
      <w:r w:rsidR="00BC4384" w:rsidRPr="006E36A5">
        <w:rPr>
          <w:color w:val="000000"/>
          <w:sz w:val="28"/>
          <w:szCs w:val="28"/>
        </w:rPr>
        <w:t> В зимний холод, летний зной</w:t>
      </w:r>
      <w:r>
        <w:rPr>
          <w:color w:val="000000"/>
          <w:sz w:val="28"/>
          <w:szCs w:val="28"/>
        </w:rPr>
        <w:t xml:space="preserve">    </w:t>
      </w:r>
      <w:r w:rsidR="00BC4384" w:rsidRPr="006E36A5">
        <w:rPr>
          <w:color w:val="000000"/>
          <w:sz w:val="28"/>
          <w:szCs w:val="28"/>
        </w:rPr>
        <w:br/>
        <w:t>Отпор инфекции любой</w:t>
      </w:r>
      <w:r w:rsidR="00BC4384" w:rsidRPr="006E36A5">
        <w:rPr>
          <w:color w:val="000000"/>
          <w:sz w:val="28"/>
          <w:szCs w:val="28"/>
        </w:rPr>
        <w:br/>
        <w:t>Дает до вечера с утра</w:t>
      </w:r>
      <w:r w:rsidR="00BC4384" w:rsidRPr="006E36A5">
        <w:rPr>
          <w:color w:val="000000"/>
          <w:sz w:val="28"/>
          <w:szCs w:val="28"/>
        </w:rPr>
        <w:br/>
        <w:t>Наша любимая медсестра</w:t>
      </w:r>
    </w:p>
    <w:p w:rsidR="00BC4384" w:rsidRDefault="00BC4384" w:rsidP="00BC43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E36A5">
        <w:rPr>
          <w:color w:val="000000"/>
          <w:sz w:val="28"/>
          <w:szCs w:val="28"/>
        </w:rPr>
        <w:br/>
      </w:r>
      <w:r w:rsidR="00881E51">
        <w:rPr>
          <w:b/>
          <w:bCs/>
          <w:color w:val="000000"/>
          <w:sz w:val="28"/>
          <w:szCs w:val="28"/>
        </w:rPr>
        <w:t>2 р</w:t>
      </w:r>
      <w:r w:rsidRPr="006E36A5">
        <w:rPr>
          <w:b/>
          <w:bCs/>
          <w:color w:val="000000"/>
          <w:sz w:val="28"/>
          <w:szCs w:val="28"/>
        </w:rPr>
        <w:t>ебенок</w:t>
      </w:r>
      <w:r w:rsidRPr="006E36A5">
        <w:rPr>
          <w:color w:val="000000"/>
          <w:sz w:val="28"/>
          <w:szCs w:val="28"/>
        </w:rPr>
        <w:t>: За здоровьем вы следили</w:t>
      </w:r>
      <w:r w:rsidR="00881E51">
        <w:rPr>
          <w:color w:val="000000"/>
          <w:sz w:val="28"/>
          <w:szCs w:val="28"/>
        </w:rPr>
        <w:t xml:space="preserve">           </w:t>
      </w:r>
      <w:r w:rsidRPr="006E36A5">
        <w:rPr>
          <w:color w:val="000000"/>
          <w:sz w:val="28"/>
          <w:szCs w:val="28"/>
        </w:rPr>
        <w:br/>
        <w:t>И лечили нас всегда,</w:t>
      </w:r>
      <w:r w:rsidRPr="006E36A5">
        <w:rPr>
          <w:color w:val="000000"/>
          <w:sz w:val="28"/>
          <w:szCs w:val="28"/>
        </w:rPr>
        <w:br/>
        <w:t>Стали крепкими, большими</w:t>
      </w:r>
      <w:r w:rsidRPr="006E36A5">
        <w:rPr>
          <w:color w:val="000000"/>
          <w:sz w:val="28"/>
          <w:szCs w:val="28"/>
        </w:rPr>
        <w:br/>
        <w:t>Мы за все эти года.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BC4384" w:rsidRPr="00881E51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881E51">
        <w:rPr>
          <w:b/>
          <w:bCs/>
          <w:color w:val="000000"/>
          <w:sz w:val="27"/>
          <w:szCs w:val="27"/>
        </w:rPr>
        <w:t>Ведущий</w:t>
      </w:r>
      <w:r w:rsidR="00826A30">
        <w:rPr>
          <w:b/>
          <w:bCs/>
          <w:color w:val="000000"/>
          <w:sz w:val="27"/>
          <w:szCs w:val="27"/>
        </w:rPr>
        <w:t>2</w:t>
      </w:r>
      <w:r w:rsidRPr="00881E51">
        <w:rPr>
          <w:b/>
          <w:bCs/>
          <w:color w:val="000000"/>
          <w:sz w:val="27"/>
          <w:szCs w:val="27"/>
        </w:rPr>
        <w:t>: В номинации «Пальчики оближешь»</w:t>
      </w:r>
      <w:r w:rsidR="006E36A5" w:rsidRPr="00881E51">
        <w:rPr>
          <w:color w:val="000000"/>
          <w:sz w:val="27"/>
          <w:szCs w:val="27"/>
        </w:rPr>
        <w:t> победил</w:t>
      </w:r>
      <w:r w:rsidRPr="00881E51">
        <w:rPr>
          <w:color w:val="000000"/>
          <w:sz w:val="27"/>
          <w:szCs w:val="27"/>
        </w:rPr>
        <w:t xml:space="preserve"> ра</w:t>
      </w:r>
      <w:r w:rsidR="006E36A5" w:rsidRPr="00881E51">
        <w:rPr>
          <w:color w:val="000000"/>
          <w:sz w:val="27"/>
          <w:szCs w:val="27"/>
        </w:rPr>
        <w:t>ботник</w:t>
      </w:r>
      <w:r w:rsidRPr="00881E51">
        <w:rPr>
          <w:color w:val="000000"/>
          <w:sz w:val="27"/>
          <w:szCs w:val="27"/>
        </w:rPr>
        <w:t xml:space="preserve"> самого вкусно пахнущего, обалденно вкусного м</w:t>
      </w:r>
      <w:r w:rsidR="006E36A5" w:rsidRPr="00881E51">
        <w:rPr>
          <w:color w:val="000000"/>
          <w:sz w:val="27"/>
          <w:szCs w:val="27"/>
        </w:rPr>
        <w:t>еста в нашем детском саду : наш повар</w:t>
      </w:r>
      <w:r w:rsidR="00881E51" w:rsidRPr="00881E51">
        <w:rPr>
          <w:color w:val="000000"/>
          <w:sz w:val="27"/>
          <w:szCs w:val="27"/>
        </w:rPr>
        <w:t xml:space="preserve"> </w:t>
      </w:r>
      <w:r w:rsidR="006E36A5" w:rsidRPr="00881E51">
        <w:rPr>
          <w:color w:val="000000"/>
          <w:sz w:val="27"/>
          <w:szCs w:val="27"/>
        </w:rPr>
        <w:t>Советова Елена</w:t>
      </w:r>
      <w:r w:rsidR="00881E51" w:rsidRPr="00881E51">
        <w:rPr>
          <w:color w:val="000000"/>
          <w:sz w:val="27"/>
          <w:szCs w:val="27"/>
        </w:rPr>
        <w:t xml:space="preserve"> Викторовна</w:t>
      </w:r>
    </w:p>
    <w:p w:rsidR="00BC4384" w:rsidRPr="00881E51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C4384" w:rsidRDefault="00C4396C" w:rsidP="00881E51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детишек кормит вкусно?</w:t>
      </w:r>
      <w:r w:rsidR="00881E51">
        <w:rPr>
          <w:color w:val="000000"/>
          <w:sz w:val="27"/>
          <w:szCs w:val="27"/>
        </w:rPr>
        <w:tab/>
      </w:r>
    </w:p>
    <w:p w:rsidR="00C4396C" w:rsidRDefault="00C4396C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славный повар наш!</w:t>
      </w:r>
    </w:p>
    <w:p w:rsidR="00C4396C" w:rsidRDefault="00C4396C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Вы, готовите искусно,</w:t>
      </w:r>
    </w:p>
    <w:p w:rsidR="00C4396C" w:rsidRDefault="00C4396C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– высший пилотаж!</w:t>
      </w:r>
    </w:p>
    <w:p w:rsidR="00C4396C" w:rsidRDefault="00C4396C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4396C" w:rsidRPr="00881E51" w:rsidRDefault="00C4396C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881E51">
        <w:rPr>
          <w:b/>
          <w:color w:val="000000"/>
          <w:sz w:val="27"/>
          <w:szCs w:val="27"/>
        </w:rPr>
        <w:t>Ведущий</w:t>
      </w:r>
      <w:r w:rsidR="00826A30">
        <w:rPr>
          <w:b/>
          <w:color w:val="000000"/>
          <w:sz w:val="27"/>
          <w:szCs w:val="27"/>
        </w:rPr>
        <w:t xml:space="preserve"> 1</w:t>
      </w:r>
      <w:r w:rsidRPr="00881E51">
        <w:rPr>
          <w:b/>
          <w:color w:val="000000"/>
          <w:sz w:val="27"/>
          <w:szCs w:val="27"/>
        </w:rPr>
        <w:t>:</w:t>
      </w:r>
      <w:r w:rsidRPr="00881E51">
        <w:rPr>
          <w:color w:val="000000"/>
          <w:sz w:val="27"/>
          <w:szCs w:val="27"/>
        </w:rPr>
        <w:t xml:space="preserve"> в номинации «Незаменимый работник» победила Волкова Наталья </w:t>
      </w:r>
      <w:r w:rsidR="00881E51" w:rsidRPr="00881E51">
        <w:rPr>
          <w:color w:val="000000"/>
          <w:sz w:val="27"/>
          <w:szCs w:val="27"/>
        </w:rPr>
        <w:t>Викторовна</w:t>
      </w:r>
    </w:p>
    <w:p w:rsidR="00C4396C" w:rsidRPr="00881E51" w:rsidRDefault="00C4396C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4396C" w:rsidRPr="00881E51" w:rsidRDefault="00C4396C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881E51">
        <w:rPr>
          <w:color w:val="000000"/>
          <w:sz w:val="27"/>
          <w:szCs w:val="27"/>
        </w:rPr>
        <w:t xml:space="preserve">Повару всегда поможет </w:t>
      </w:r>
    </w:p>
    <w:p w:rsidR="00C4396C" w:rsidRPr="00881E51" w:rsidRDefault="00C4396C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881E51">
        <w:rPr>
          <w:color w:val="000000"/>
          <w:sz w:val="27"/>
          <w:szCs w:val="27"/>
        </w:rPr>
        <w:t>И посуду всю помоет</w:t>
      </w:r>
    </w:p>
    <w:p w:rsidR="00C4396C" w:rsidRDefault="00C4396C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881E51">
        <w:rPr>
          <w:color w:val="000000"/>
          <w:sz w:val="27"/>
          <w:szCs w:val="27"/>
        </w:rPr>
        <w:t>Приведет в порядок кухню</w:t>
      </w:r>
      <w:r w:rsidR="00881E51">
        <w:rPr>
          <w:color w:val="000000"/>
          <w:sz w:val="27"/>
          <w:szCs w:val="27"/>
        </w:rPr>
        <w:t>,</w:t>
      </w:r>
    </w:p>
    <w:p w:rsidR="00881E51" w:rsidRDefault="00881E51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 блестело все вокруг.</w:t>
      </w:r>
    </w:p>
    <w:p w:rsidR="00881E51" w:rsidRDefault="00881E51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вас тоже поздравляем,</w:t>
      </w:r>
    </w:p>
    <w:p w:rsidR="00881E51" w:rsidRDefault="00881E51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Счастья, радости желаем.</w:t>
      </w:r>
    </w:p>
    <w:p w:rsidR="00AD1AAA" w:rsidRDefault="00AD1AAA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C4384" w:rsidRPr="006E36A5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E36A5">
        <w:rPr>
          <w:b/>
          <w:bCs/>
          <w:color w:val="000000"/>
          <w:sz w:val="28"/>
          <w:szCs w:val="28"/>
        </w:rPr>
        <w:t>Ведущий</w:t>
      </w:r>
      <w:r w:rsidR="00881E51">
        <w:rPr>
          <w:b/>
          <w:bCs/>
          <w:color w:val="000000"/>
          <w:sz w:val="28"/>
          <w:szCs w:val="28"/>
        </w:rPr>
        <w:t xml:space="preserve"> </w:t>
      </w:r>
      <w:r w:rsidR="00826A30">
        <w:rPr>
          <w:b/>
          <w:bCs/>
          <w:color w:val="000000"/>
          <w:sz w:val="28"/>
          <w:szCs w:val="28"/>
        </w:rPr>
        <w:t>2</w:t>
      </w:r>
      <w:r w:rsidRPr="006E36A5">
        <w:rPr>
          <w:color w:val="000000"/>
          <w:sz w:val="28"/>
          <w:szCs w:val="28"/>
        </w:rPr>
        <w:t>: В </w:t>
      </w:r>
      <w:r w:rsidRPr="006E36A5">
        <w:rPr>
          <w:b/>
          <w:bCs/>
          <w:color w:val="000000"/>
          <w:sz w:val="28"/>
          <w:szCs w:val="28"/>
        </w:rPr>
        <w:t>номинации «Шик, блеск, чистота»</w:t>
      </w:r>
      <w:r w:rsidRPr="006E36A5">
        <w:rPr>
          <w:color w:val="000000"/>
          <w:sz w:val="28"/>
          <w:szCs w:val="28"/>
        </w:rPr>
        <w:t xml:space="preserve"> побелила наша машинистка по стирке белья </w:t>
      </w:r>
      <w:r w:rsidR="006E36A5" w:rsidRPr="006E36A5">
        <w:rPr>
          <w:color w:val="000000"/>
          <w:sz w:val="28"/>
          <w:szCs w:val="28"/>
        </w:rPr>
        <w:t>Шилова Ольга Владимировна.</w:t>
      </w:r>
    </w:p>
    <w:p w:rsidR="00BC4384" w:rsidRPr="006E36A5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36A5">
        <w:rPr>
          <w:color w:val="002060"/>
          <w:sz w:val="28"/>
          <w:szCs w:val="28"/>
        </w:rPr>
        <w:br/>
      </w:r>
      <w:r w:rsidR="006E36A5" w:rsidRPr="006E36A5">
        <w:rPr>
          <w:color w:val="000000"/>
          <w:sz w:val="28"/>
          <w:szCs w:val="28"/>
        </w:rPr>
        <w:t>Полотенца и простынки,</w:t>
      </w:r>
      <w:r w:rsidR="00881E51">
        <w:rPr>
          <w:color w:val="000000"/>
          <w:sz w:val="28"/>
          <w:szCs w:val="28"/>
        </w:rPr>
        <w:t xml:space="preserve">             </w:t>
      </w:r>
    </w:p>
    <w:p w:rsidR="006E36A5" w:rsidRPr="006E36A5" w:rsidRDefault="006E36A5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36A5">
        <w:rPr>
          <w:color w:val="000000"/>
          <w:sz w:val="28"/>
          <w:szCs w:val="28"/>
        </w:rPr>
        <w:t>Шторки в группе и белье</w:t>
      </w:r>
    </w:p>
    <w:p w:rsidR="006E36A5" w:rsidRPr="006E36A5" w:rsidRDefault="006E36A5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36A5">
        <w:rPr>
          <w:color w:val="000000"/>
          <w:sz w:val="28"/>
          <w:szCs w:val="28"/>
        </w:rPr>
        <w:t>Ежедневно были чистыми.</w:t>
      </w:r>
    </w:p>
    <w:p w:rsidR="006E36A5" w:rsidRDefault="006E36A5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36A5">
        <w:rPr>
          <w:color w:val="000000"/>
          <w:sz w:val="28"/>
          <w:szCs w:val="28"/>
        </w:rPr>
        <w:t>С прачкой очень повезло!</w:t>
      </w:r>
    </w:p>
    <w:p w:rsidR="00AD1AAA" w:rsidRPr="006E36A5" w:rsidRDefault="00AD1AAA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BC4384" w:rsidRPr="005A23D9" w:rsidRDefault="00BC4384" w:rsidP="00BC43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23D9">
        <w:rPr>
          <w:b/>
          <w:bCs/>
          <w:color w:val="000000"/>
          <w:sz w:val="28"/>
          <w:szCs w:val="28"/>
        </w:rPr>
        <w:t>Ведущий</w:t>
      </w:r>
      <w:r w:rsidR="00881E51">
        <w:rPr>
          <w:b/>
          <w:bCs/>
          <w:color w:val="000000"/>
          <w:sz w:val="28"/>
          <w:szCs w:val="28"/>
        </w:rPr>
        <w:t xml:space="preserve"> </w:t>
      </w:r>
      <w:r w:rsidR="00826A30">
        <w:rPr>
          <w:b/>
          <w:bCs/>
          <w:color w:val="000000"/>
          <w:sz w:val="28"/>
          <w:szCs w:val="28"/>
        </w:rPr>
        <w:t>1</w:t>
      </w:r>
      <w:r w:rsidRPr="005A23D9">
        <w:rPr>
          <w:b/>
          <w:bCs/>
          <w:color w:val="000000"/>
          <w:sz w:val="28"/>
          <w:szCs w:val="28"/>
        </w:rPr>
        <w:t>:</w:t>
      </w:r>
      <w:r w:rsidRPr="005A23D9">
        <w:rPr>
          <w:color w:val="000000"/>
          <w:sz w:val="28"/>
          <w:szCs w:val="28"/>
        </w:rPr>
        <w:t> Богат наш сад людьми! В нашем детском саду работает сплочённый коллектив бесстрашных людей. </w:t>
      </w:r>
    </w:p>
    <w:p w:rsidR="00BC4384" w:rsidRPr="005A23D9" w:rsidRDefault="00BC4384" w:rsidP="00BC43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23D9">
        <w:rPr>
          <w:color w:val="000000"/>
          <w:sz w:val="28"/>
          <w:szCs w:val="28"/>
        </w:rPr>
        <w:t>Следующее звание у нас:</w:t>
      </w:r>
      <w:r w:rsidRPr="005A23D9">
        <w:rPr>
          <w:color w:val="000000"/>
          <w:sz w:val="28"/>
          <w:szCs w:val="28"/>
        </w:rPr>
        <w:br/>
        <w:t>Какая песня без баяна? </w:t>
      </w:r>
    </w:p>
    <w:p w:rsidR="00BC4384" w:rsidRPr="005A23D9" w:rsidRDefault="00BC4384" w:rsidP="00BC43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23D9">
        <w:rPr>
          <w:color w:val="000000"/>
          <w:sz w:val="28"/>
          <w:szCs w:val="28"/>
        </w:rPr>
        <w:t>Какой же садик без охраны?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5A23D9">
        <w:rPr>
          <w:color w:val="000000"/>
          <w:sz w:val="28"/>
          <w:szCs w:val="28"/>
        </w:rPr>
        <w:t>В </w:t>
      </w:r>
      <w:r w:rsidRPr="005A23D9">
        <w:rPr>
          <w:b/>
          <w:bCs/>
          <w:color w:val="000000"/>
          <w:sz w:val="28"/>
          <w:szCs w:val="28"/>
        </w:rPr>
        <w:t>номинации «Недремлющее око»</w:t>
      </w:r>
      <w:r w:rsidRPr="005A23D9">
        <w:rPr>
          <w:color w:val="000000"/>
          <w:sz w:val="28"/>
          <w:szCs w:val="28"/>
        </w:rPr>
        <w:t> победил</w:t>
      </w:r>
      <w:r w:rsidR="005A23D9" w:rsidRPr="005A23D9">
        <w:rPr>
          <w:color w:val="000000"/>
          <w:sz w:val="28"/>
          <w:szCs w:val="28"/>
        </w:rPr>
        <w:t>и</w:t>
      </w:r>
      <w:r w:rsidRPr="005A23D9">
        <w:rPr>
          <w:color w:val="000000"/>
          <w:sz w:val="28"/>
          <w:szCs w:val="28"/>
        </w:rPr>
        <w:t xml:space="preserve"> наш</w:t>
      </w:r>
      <w:r w:rsidR="005A23D9" w:rsidRPr="005A23D9">
        <w:rPr>
          <w:color w:val="000000"/>
          <w:sz w:val="28"/>
          <w:szCs w:val="28"/>
        </w:rPr>
        <w:t>и</w:t>
      </w:r>
      <w:r w:rsidRPr="005A23D9">
        <w:rPr>
          <w:color w:val="000000"/>
          <w:sz w:val="28"/>
          <w:szCs w:val="28"/>
        </w:rPr>
        <w:t xml:space="preserve"> сторож</w:t>
      </w:r>
      <w:r w:rsidR="005A23D9" w:rsidRPr="005A23D9">
        <w:rPr>
          <w:color w:val="000000"/>
          <w:sz w:val="28"/>
          <w:szCs w:val="28"/>
        </w:rPr>
        <w:t>а:Мишина Ирина Алексеевна, Иваненко Аркадий Дмитриевич и Степанова Зоя Федоровна.</w:t>
      </w:r>
    </w:p>
    <w:p w:rsidR="00BC4384" w:rsidRPr="005A23D9" w:rsidRDefault="00BC4384" w:rsidP="00BC43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C4384" w:rsidRPr="005A23D9" w:rsidRDefault="00BC4384" w:rsidP="00BC43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23D9">
        <w:rPr>
          <w:color w:val="000000"/>
          <w:sz w:val="28"/>
          <w:szCs w:val="28"/>
        </w:rPr>
        <w:t>Чтоб к нам чужие не проникли,</w:t>
      </w:r>
      <w:r w:rsidR="00881E51">
        <w:rPr>
          <w:color w:val="000000"/>
          <w:sz w:val="28"/>
          <w:szCs w:val="28"/>
        </w:rPr>
        <w:t xml:space="preserve">   </w:t>
      </w:r>
      <w:r w:rsidRPr="005A23D9">
        <w:rPr>
          <w:color w:val="000000"/>
          <w:sz w:val="28"/>
          <w:szCs w:val="28"/>
        </w:rPr>
        <w:br/>
        <w:t>Вы сторожите детский сад!</w:t>
      </w:r>
      <w:r w:rsidRPr="005A23D9">
        <w:rPr>
          <w:color w:val="000000"/>
          <w:sz w:val="28"/>
          <w:szCs w:val="28"/>
        </w:rPr>
        <w:br/>
        <w:t>Вы в этом мастерства достигли,</w:t>
      </w:r>
      <w:r w:rsidRPr="005A23D9">
        <w:rPr>
          <w:color w:val="000000"/>
          <w:sz w:val="28"/>
          <w:szCs w:val="28"/>
        </w:rPr>
        <w:br/>
        <w:t>Спасибо вам от всех ребят!</w:t>
      </w:r>
      <w:r w:rsidRPr="005A23D9">
        <w:rPr>
          <w:color w:val="000000"/>
          <w:sz w:val="28"/>
          <w:szCs w:val="28"/>
        </w:rPr>
        <w:br/>
      </w:r>
    </w:p>
    <w:p w:rsidR="00BC4384" w:rsidRPr="005A23D9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A23D9">
        <w:rPr>
          <w:b/>
          <w:bCs/>
          <w:color w:val="000000"/>
          <w:sz w:val="28"/>
          <w:szCs w:val="28"/>
        </w:rPr>
        <w:t>Ведущий</w:t>
      </w:r>
      <w:r w:rsidR="00826A30">
        <w:rPr>
          <w:b/>
          <w:bCs/>
          <w:color w:val="000000"/>
          <w:sz w:val="28"/>
          <w:szCs w:val="28"/>
        </w:rPr>
        <w:t xml:space="preserve"> 2</w:t>
      </w:r>
      <w:r w:rsidRPr="005A23D9">
        <w:rPr>
          <w:b/>
          <w:bCs/>
          <w:color w:val="000000"/>
          <w:sz w:val="28"/>
          <w:szCs w:val="28"/>
        </w:rPr>
        <w:t>:</w:t>
      </w:r>
      <w:r w:rsidRPr="005A23D9">
        <w:rPr>
          <w:color w:val="000000"/>
          <w:sz w:val="28"/>
          <w:szCs w:val="28"/>
        </w:rPr>
        <w:t> </w:t>
      </w:r>
      <w:r w:rsidRPr="005A23D9">
        <w:rPr>
          <w:b/>
          <w:bCs/>
          <w:color w:val="000000"/>
          <w:sz w:val="28"/>
          <w:szCs w:val="28"/>
        </w:rPr>
        <w:t>В номинации «Всё умет, всё успеет</w:t>
      </w:r>
      <w:r w:rsidRPr="005A23D9">
        <w:rPr>
          <w:color w:val="000000"/>
          <w:sz w:val="28"/>
          <w:szCs w:val="28"/>
        </w:rPr>
        <w:t>» победил наш незаменимый</w:t>
      </w:r>
      <w:r w:rsidR="005A23D9" w:rsidRPr="005A23D9">
        <w:rPr>
          <w:color w:val="000000"/>
          <w:sz w:val="28"/>
          <w:szCs w:val="28"/>
        </w:rPr>
        <w:t xml:space="preserve"> дворник Иваненко Дмитрий Аркадьевич.</w:t>
      </w:r>
    </w:p>
    <w:p w:rsidR="00BC4384" w:rsidRPr="005A23D9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5A23D9">
        <w:rPr>
          <w:color w:val="000000"/>
          <w:sz w:val="28"/>
          <w:szCs w:val="28"/>
        </w:rPr>
        <w:br/>
      </w:r>
      <w:r w:rsidR="005A23D9" w:rsidRPr="005A23D9">
        <w:rPr>
          <w:bCs/>
          <w:color w:val="000000"/>
          <w:sz w:val="28"/>
          <w:szCs w:val="28"/>
        </w:rPr>
        <w:t>Спасибо дворник за уборку,</w:t>
      </w:r>
    </w:p>
    <w:p w:rsidR="005A23D9" w:rsidRPr="005A23D9" w:rsidRDefault="005A23D9" w:rsidP="00A17D82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5A23D9">
        <w:rPr>
          <w:bCs/>
          <w:color w:val="000000"/>
          <w:sz w:val="28"/>
          <w:szCs w:val="28"/>
        </w:rPr>
        <w:lastRenderedPageBreak/>
        <w:t>За нашу чистоту детсада,</w:t>
      </w:r>
      <w:bookmarkStart w:id="0" w:name="_GoBack"/>
      <w:bookmarkEnd w:id="0"/>
    </w:p>
    <w:p w:rsidR="005A23D9" w:rsidRPr="005A23D9" w:rsidRDefault="005A23D9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5A23D9">
        <w:rPr>
          <w:bCs/>
          <w:color w:val="000000"/>
          <w:sz w:val="28"/>
          <w:szCs w:val="28"/>
        </w:rPr>
        <w:t>За то, что видите вы зорко</w:t>
      </w:r>
    </w:p>
    <w:p w:rsidR="005A23D9" w:rsidRPr="005A23D9" w:rsidRDefault="005A23D9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A23D9">
        <w:rPr>
          <w:bCs/>
          <w:color w:val="000000"/>
          <w:sz w:val="28"/>
          <w:szCs w:val="28"/>
        </w:rPr>
        <w:t>Где, что убрать вам срочно надо.</w:t>
      </w:r>
    </w:p>
    <w:p w:rsidR="005A23D9" w:rsidRPr="005A23D9" w:rsidRDefault="00BC4384" w:rsidP="005A23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3D9">
        <w:rPr>
          <w:rFonts w:ascii="Arial" w:hAnsi="Arial" w:cs="Arial"/>
          <w:color w:val="000000"/>
          <w:sz w:val="28"/>
          <w:szCs w:val="28"/>
        </w:rPr>
        <w:br/>
      </w:r>
      <w:r w:rsidR="005A23D9" w:rsidRPr="00A17D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Нехочуха :</w:t>
      </w:r>
      <w:r w:rsidR="005A23D9" w:rsidRPr="005A23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в честь праздника еще раз скажем всем сотрудникам детского сада: ПОЗДРАВЛЯЕМ, ПОЗДРАВЛЯЕМ, ПОЗДРАВЛЯЕМ. А я к вам не с пустыми руками пришла. В моем портфельчике есть подарки. </w:t>
      </w:r>
      <w:r w:rsidR="005A23D9" w:rsidRPr="00A1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их получить? Тогда, ровненько садитесь на свои стульчики и </w:t>
      </w:r>
      <w:r w:rsidR="005A23D9" w:rsidRPr="00A17D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подготовьте ладошки</w:t>
      </w:r>
      <w:r w:rsidR="005A23D9" w:rsidRPr="00A1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сейчас подарки раздавать начну.</w:t>
      </w:r>
    </w:p>
    <w:p w:rsidR="005A23D9" w:rsidRPr="005A23D9" w:rsidRDefault="005A23D9" w:rsidP="005A23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3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веселую музыку Нехочуха раздает сладости, прощается и уходит.</w:t>
      </w:r>
    </w:p>
    <w:p w:rsidR="00BC4384" w:rsidRPr="005A23D9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BC4384" w:rsidRPr="005A23D9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A23D9">
        <w:rPr>
          <w:b/>
          <w:bCs/>
          <w:color w:val="000000"/>
          <w:sz w:val="28"/>
          <w:szCs w:val="28"/>
        </w:rPr>
        <w:t>Ведующий</w:t>
      </w:r>
      <w:r w:rsidR="00826A30">
        <w:rPr>
          <w:b/>
          <w:bCs/>
          <w:color w:val="000000"/>
          <w:sz w:val="28"/>
          <w:szCs w:val="28"/>
        </w:rPr>
        <w:t xml:space="preserve"> 1</w:t>
      </w:r>
      <w:r w:rsidRPr="005A23D9">
        <w:rPr>
          <w:b/>
          <w:bCs/>
          <w:color w:val="000000"/>
          <w:sz w:val="28"/>
          <w:szCs w:val="28"/>
        </w:rPr>
        <w:t>:</w:t>
      </w:r>
    </w:p>
    <w:p w:rsidR="00BC4384" w:rsidRPr="005A23D9" w:rsidRDefault="00BC4384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A23D9">
        <w:rPr>
          <w:color w:val="000000"/>
          <w:sz w:val="28"/>
          <w:szCs w:val="28"/>
        </w:rPr>
        <w:t>К</w:t>
      </w:r>
      <w:r w:rsidR="00F95A27">
        <w:rPr>
          <w:color w:val="000000"/>
          <w:sz w:val="28"/>
          <w:szCs w:val="28"/>
        </w:rPr>
        <w:t xml:space="preserve">оллектив весь наградили, медали </w:t>
      </w:r>
      <w:r w:rsidRPr="005A23D9">
        <w:rPr>
          <w:color w:val="000000"/>
          <w:sz w:val="28"/>
          <w:szCs w:val="28"/>
        </w:rPr>
        <w:t xml:space="preserve"> все получили.</w:t>
      </w:r>
    </w:p>
    <w:p w:rsidR="00BC4384" w:rsidRPr="005A23D9" w:rsidRDefault="005A23D9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A23D9">
        <w:rPr>
          <w:color w:val="000000"/>
          <w:sz w:val="28"/>
          <w:szCs w:val="28"/>
        </w:rPr>
        <w:t>Всем "спасибо" говорим, от души благодарим</w:t>
      </w:r>
      <w:r w:rsidR="00BC4384" w:rsidRPr="005A23D9">
        <w:rPr>
          <w:color w:val="000000"/>
          <w:sz w:val="28"/>
          <w:szCs w:val="28"/>
        </w:rPr>
        <w:t>.</w:t>
      </w:r>
    </w:p>
    <w:p w:rsidR="00BC4384" w:rsidRPr="005A23D9" w:rsidRDefault="005A23D9" w:rsidP="00BC43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A23D9">
        <w:rPr>
          <w:color w:val="000000"/>
          <w:sz w:val="28"/>
          <w:szCs w:val="28"/>
        </w:rPr>
        <w:t>С праздником всех поздравляем, всего доброго желаем</w:t>
      </w:r>
      <w:r w:rsidR="00BC4384" w:rsidRPr="005A23D9">
        <w:rPr>
          <w:color w:val="000000"/>
          <w:sz w:val="28"/>
          <w:szCs w:val="28"/>
        </w:rPr>
        <w:t>!</w:t>
      </w:r>
    </w:p>
    <w:p w:rsidR="009F6087" w:rsidRDefault="009F6087"/>
    <w:sectPr w:rsidR="009F6087" w:rsidSect="005A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63D"/>
    <w:multiLevelType w:val="multilevel"/>
    <w:tmpl w:val="23B4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240CC"/>
    <w:multiLevelType w:val="multilevel"/>
    <w:tmpl w:val="32AE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B4BDB"/>
    <w:multiLevelType w:val="multilevel"/>
    <w:tmpl w:val="A90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C4384"/>
    <w:rsid w:val="00022C22"/>
    <w:rsid w:val="0006059A"/>
    <w:rsid w:val="002E2A03"/>
    <w:rsid w:val="004B6AEA"/>
    <w:rsid w:val="00520E0D"/>
    <w:rsid w:val="00536337"/>
    <w:rsid w:val="005453BC"/>
    <w:rsid w:val="00576D9E"/>
    <w:rsid w:val="005A23D9"/>
    <w:rsid w:val="005A415A"/>
    <w:rsid w:val="006177FA"/>
    <w:rsid w:val="006C6471"/>
    <w:rsid w:val="006E36A5"/>
    <w:rsid w:val="006E4B62"/>
    <w:rsid w:val="007C1EF1"/>
    <w:rsid w:val="007F7E18"/>
    <w:rsid w:val="00826A30"/>
    <w:rsid w:val="00881E51"/>
    <w:rsid w:val="009D2370"/>
    <w:rsid w:val="009E0DF9"/>
    <w:rsid w:val="009F6087"/>
    <w:rsid w:val="00A17D82"/>
    <w:rsid w:val="00A213FD"/>
    <w:rsid w:val="00AC64B1"/>
    <w:rsid w:val="00AD1AAA"/>
    <w:rsid w:val="00B82D83"/>
    <w:rsid w:val="00BC4384"/>
    <w:rsid w:val="00C01692"/>
    <w:rsid w:val="00C4396C"/>
    <w:rsid w:val="00E57F98"/>
    <w:rsid w:val="00EC43E3"/>
    <w:rsid w:val="00F9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FE29"/>
  <w15:docId w15:val="{C9014D3F-7689-4D8B-857C-04BF543C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64B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13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10</cp:revision>
  <cp:lastPrinted>2019-09-20T11:59:00Z</cp:lastPrinted>
  <dcterms:created xsi:type="dcterms:W3CDTF">2019-09-16T22:28:00Z</dcterms:created>
  <dcterms:modified xsi:type="dcterms:W3CDTF">2023-11-06T07:42:00Z</dcterms:modified>
</cp:coreProperties>
</file>