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61" w:rsidRDefault="00CD277D" w:rsidP="00CD2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sz w:val="28"/>
          <w:szCs w:val="28"/>
        </w:rPr>
        <w:t>Муниц</w:t>
      </w:r>
      <w:r w:rsidR="00C26F6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D277D">
        <w:rPr>
          <w:rFonts w:ascii="Times New Roman" w:hAnsi="Times New Roman" w:cs="Times New Roman"/>
          <w:sz w:val="28"/>
          <w:szCs w:val="28"/>
        </w:rPr>
        <w:t>пальное дошкольное образовательное учреждение</w:t>
      </w:r>
    </w:p>
    <w:p w:rsidR="00CD277D" w:rsidRPr="00CD277D" w:rsidRDefault="00CD277D" w:rsidP="00CD2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sz w:val="28"/>
          <w:szCs w:val="28"/>
        </w:rPr>
        <w:t xml:space="preserve"> «Детский сад №19 </w:t>
      </w:r>
      <w:proofErr w:type="spellStart"/>
      <w:r w:rsidRPr="00CD27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D27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277D">
        <w:rPr>
          <w:rFonts w:ascii="Times New Roman" w:hAnsi="Times New Roman" w:cs="Times New Roman"/>
          <w:sz w:val="28"/>
          <w:szCs w:val="28"/>
        </w:rPr>
        <w:t>оленово</w:t>
      </w:r>
      <w:proofErr w:type="spellEnd"/>
      <w:r w:rsidRPr="00CD277D">
        <w:rPr>
          <w:rFonts w:ascii="Times New Roman" w:hAnsi="Times New Roman" w:cs="Times New Roman"/>
          <w:sz w:val="28"/>
          <w:szCs w:val="28"/>
        </w:rPr>
        <w:t>»</w:t>
      </w:r>
    </w:p>
    <w:p w:rsidR="00CD277D" w:rsidRDefault="00CD277D" w:rsidP="00B642C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642C0" w:rsidRPr="00B642C0" w:rsidRDefault="00B642C0" w:rsidP="00B642C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642C0">
        <w:rPr>
          <w:rFonts w:ascii="Times New Roman" w:hAnsi="Times New Roman" w:cs="Times New Roman"/>
          <w:color w:val="FF0000"/>
          <w:sz w:val="72"/>
          <w:szCs w:val="72"/>
        </w:rPr>
        <w:t>Творческий прое</w:t>
      </w:r>
      <w:proofErr w:type="gramStart"/>
      <w:r w:rsidRPr="00B642C0">
        <w:rPr>
          <w:rFonts w:ascii="Times New Roman" w:hAnsi="Times New Roman" w:cs="Times New Roman"/>
          <w:color w:val="FF0000"/>
          <w:sz w:val="72"/>
          <w:szCs w:val="72"/>
        </w:rPr>
        <w:t>кт в ср</w:t>
      </w:r>
      <w:proofErr w:type="gramEnd"/>
      <w:r w:rsidRPr="00B642C0">
        <w:rPr>
          <w:rFonts w:ascii="Times New Roman" w:hAnsi="Times New Roman" w:cs="Times New Roman"/>
          <w:color w:val="FF0000"/>
          <w:sz w:val="72"/>
          <w:szCs w:val="72"/>
        </w:rPr>
        <w:t>едней группе</w:t>
      </w:r>
    </w:p>
    <w:p w:rsidR="00B642C0" w:rsidRPr="00B642C0" w:rsidRDefault="00B642C0" w:rsidP="00B642C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642C0">
        <w:rPr>
          <w:rFonts w:ascii="Times New Roman" w:hAnsi="Times New Roman" w:cs="Times New Roman"/>
          <w:color w:val="FF0000"/>
          <w:sz w:val="72"/>
          <w:szCs w:val="72"/>
        </w:rPr>
        <w:t>«23 февраля - День защитника Отечества»</w:t>
      </w: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7D" w:rsidRDefault="00CD277D" w:rsidP="00B6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2C0" w:rsidRDefault="00F22400" w:rsidP="00F224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B642C0">
        <w:rPr>
          <w:rFonts w:ascii="Times New Roman" w:hAnsi="Times New Roman" w:cs="Times New Roman"/>
          <w:sz w:val="28"/>
          <w:szCs w:val="28"/>
        </w:rPr>
        <w:t>Костина А.А.</w:t>
      </w:r>
    </w:p>
    <w:p w:rsidR="00B642C0" w:rsidRPr="00B642C0" w:rsidRDefault="00B642C0" w:rsidP="00B6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</w:p>
    <w:p w:rsidR="00F22400" w:rsidRDefault="00F22400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lastRenderedPageBreak/>
        <w:t>Описание:</w:t>
      </w:r>
      <w:r w:rsidRPr="00B642C0">
        <w:rPr>
          <w:rFonts w:ascii="Times New Roman" w:hAnsi="Times New Roman" w:cs="Times New Roman"/>
          <w:sz w:val="28"/>
          <w:szCs w:val="28"/>
        </w:rPr>
        <w:t xml:space="preserve"> Данный проект, рассчитан на детей 4-5 лет, родителей,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воспитателе</w:t>
      </w:r>
      <w:r w:rsidR="00CD277D">
        <w:rPr>
          <w:rFonts w:ascii="Times New Roman" w:hAnsi="Times New Roman" w:cs="Times New Roman"/>
          <w:sz w:val="28"/>
          <w:szCs w:val="28"/>
        </w:rPr>
        <w:t>й ДОУ</w:t>
      </w:r>
      <w:r w:rsidRPr="00B642C0">
        <w:rPr>
          <w:rFonts w:ascii="Times New Roman" w:hAnsi="Times New Roman" w:cs="Times New Roman"/>
          <w:sz w:val="28"/>
          <w:szCs w:val="28"/>
        </w:rPr>
        <w:t>. 23 февраля - это праздник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мужества, отваги, самоотверженности. В этот день мы чествуем тех, кто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героически защищал и защищает рубежи нашей Родины, кто хранит верность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воинскому долгу. Благодаря им мы чувствуем уверенность, спокойствие,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величие нашей страны.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642C0">
        <w:rPr>
          <w:rFonts w:ascii="Times New Roman" w:hAnsi="Times New Roman" w:cs="Times New Roman"/>
          <w:sz w:val="28"/>
          <w:szCs w:val="28"/>
        </w:rPr>
        <w:t xml:space="preserve"> познавательный, творческий, детский.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Прод</w:t>
      </w:r>
      <w:r w:rsidR="00CD277D" w:rsidRPr="00CD277D">
        <w:rPr>
          <w:rFonts w:ascii="Times New Roman" w:hAnsi="Times New Roman" w:cs="Times New Roman"/>
          <w:b/>
          <w:sz w:val="28"/>
          <w:szCs w:val="28"/>
        </w:rPr>
        <w:t>олжительность: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77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CD277D">
        <w:rPr>
          <w:rFonts w:ascii="Times New Roman" w:hAnsi="Times New Roman" w:cs="Times New Roman"/>
          <w:sz w:val="28"/>
          <w:szCs w:val="28"/>
        </w:rPr>
        <w:t>, 14</w:t>
      </w:r>
      <w:r w:rsidRPr="00B642C0">
        <w:rPr>
          <w:rFonts w:ascii="Times New Roman" w:hAnsi="Times New Roman" w:cs="Times New Roman"/>
          <w:sz w:val="28"/>
          <w:szCs w:val="28"/>
        </w:rPr>
        <w:t xml:space="preserve"> февраля-22 февраля.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642C0">
        <w:rPr>
          <w:rFonts w:ascii="Times New Roman" w:hAnsi="Times New Roman" w:cs="Times New Roman"/>
          <w:sz w:val="28"/>
          <w:szCs w:val="28"/>
        </w:rPr>
        <w:t xml:space="preserve"> дети средней </w:t>
      </w:r>
      <w:r w:rsidR="00CD277D">
        <w:rPr>
          <w:rFonts w:ascii="Times New Roman" w:hAnsi="Times New Roman" w:cs="Times New Roman"/>
          <w:sz w:val="28"/>
          <w:szCs w:val="28"/>
        </w:rPr>
        <w:t xml:space="preserve">группы, воспитатели, </w:t>
      </w:r>
      <w:r w:rsidRPr="00B642C0">
        <w:rPr>
          <w:rFonts w:ascii="Times New Roman" w:hAnsi="Times New Roman" w:cs="Times New Roman"/>
          <w:sz w:val="28"/>
          <w:szCs w:val="28"/>
        </w:rPr>
        <w:t>родители.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силу последних перемен все более заметной стала утрата нашим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обществом традиционного российского патриотического сознания. В связи с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этим очевидна неотложность решения острейших проблем воспитания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патриотизма в работе с детьми дошкольного возраста.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Родина, Отечество. … Любовь к близким людям, к детскому саду, к родному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городу и родной стране играют огромную роль в становлении личности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ребенка. Воспитание чувства патриотизма у дошкольников – процесс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сложный и длительный. Но нельзя быть патриотом, любить Родину, не зная,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как любили и берегли её наши предки: отцы, деды, прадеды.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 настоящее время мы столкнулись с проблемой, что дети практически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ничего не знают о Российской Армии, о людях военных профессий, о воинах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героях, которые отдали жизнь за мирное небо над нашей головой.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является тесная взаимосвязь по данному вопросу с родителями.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Взаимодействие с родителями способствует бережному отношению к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традициям, сохранению семейных связей. В настоящее время эта работа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актуальна и особенно трудна, требует большого такта и терпения, так как в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молодых семьях вопросы воспитания патриотизма, гражданственности не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считаются важными и зачастую, вызывают лишь недоумение.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Вследствие этого была выбрана данная тема проекта и принято решение в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необходимости его реализации.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Расширить представления детей о празднике День защитника Отечества, о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Российской Армии.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42C0" w:rsidRPr="00CD277D" w:rsidRDefault="00B642C0" w:rsidP="00B642C0">
      <w:pPr>
        <w:rPr>
          <w:rFonts w:ascii="Times New Roman" w:hAnsi="Times New Roman" w:cs="Times New Roman"/>
          <w:i/>
          <w:sz w:val="28"/>
          <w:szCs w:val="28"/>
        </w:rPr>
      </w:pPr>
      <w:r w:rsidRPr="00CD277D">
        <w:rPr>
          <w:rFonts w:ascii="Times New Roman" w:hAnsi="Times New Roman" w:cs="Times New Roman"/>
          <w:i/>
          <w:sz w:val="28"/>
          <w:szCs w:val="28"/>
        </w:rPr>
        <w:t>Для детей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Познакомить детей с историей возникновения праздника «День защитника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Отечества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Дать знания детям о Российской армии, уточнить их представления о родах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войск; о людях военных профессий.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Развитие коммуникативных навыков детей.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Способствовать развитию речи через выразительное чтение стихов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богащать словарь новыми словами;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Способствовать развитию творческой инициативы и поисковой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деятельности дошкольников.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Воспитывать чувство патриотизма у дошкольников.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Воспитывать чувство уважения к российскому воину.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Воспитывать чувство любви и гордости за свою страну.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Совершенствование профессионального уровня педагогов.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Рост творческой активности педагогов.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Развитие навыков планирования.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Создание условий для взаимодействия с семьями воспитанников.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Обеспечение преемственности в воспитании ребенка в детском учреждении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и в семье.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Привлечение родителей к совместной вместе с детьми и педагогами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lastRenderedPageBreak/>
        <w:t>Проблема проекта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Недостаточный уровень знаний о Российской армии.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Обоснование проблемы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Недостаточный уровень знаний о Российской армии.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Формирование гендерной принадлежности.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Отсутствие желания в будущем стать защитником Отечества.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Повышение знаний у детей о Российской армии.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Проявление у детей интереса к армии, уважения к защитникам Отечества.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Стремление детей к совершенствованию физических качеств, к укреплению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здоровья.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Стремление детей отражать свои знания, впечатления, мысли и чувства в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играх, в исполнении песен, в чтении стихов.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• Повышение заинтересованности родителей в формировании чувства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патриотизма у детей.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 Беседа «Защитники Отечества ».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 Беседа «Наша Армия – сильна!»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3. Заучивание стихотворений «Слава Армии Российской», «Наша Армия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родная».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 xml:space="preserve"> «Твои защитники», Ю. Ильинского «На земле,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 xml:space="preserve">в небесах и на море», В. Тюрина «Ездим, плаваем, летаем»,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«Почему армия родная?».</w:t>
      </w:r>
      <w:proofErr w:type="gramEnd"/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5. Панно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Дню защитника Отечества для детей среднего дошкольного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возраста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6. Разучивание песен: «Мой папа», </w:t>
      </w:r>
      <w:r w:rsidR="00CD277D">
        <w:rPr>
          <w:rFonts w:ascii="Times New Roman" w:hAnsi="Times New Roman" w:cs="Times New Roman"/>
          <w:sz w:val="28"/>
          <w:szCs w:val="28"/>
        </w:rPr>
        <w:t xml:space="preserve">«Мы солдаты». Музыка Ю. </w:t>
      </w:r>
      <w:proofErr w:type="spellStart"/>
      <w:r w:rsidR="00CD277D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CD277D">
        <w:rPr>
          <w:rFonts w:ascii="Times New Roman" w:hAnsi="Times New Roman" w:cs="Times New Roman"/>
          <w:sz w:val="28"/>
          <w:szCs w:val="28"/>
        </w:rPr>
        <w:t>, Песня "</w:t>
      </w:r>
      <w:proofErr w:type="spellStart"/>
      <w:r w:rsidR="00CD277D">
        <w:rPr>
          <w:rFonts w:ascii="Times New Roman" w:hAnsi="Times New Roman" w:cs="Times New Roman"/>
          <w:sz w:val="28"/>
          <w:szCs w:val="28"/>
        </w:rPr>
        <w:t>Бравыесолдаты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>".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2C0" w:rsidRPr="00B642C0">
        <w:rPr>
          <w:rFonts w:ascii="Times New Roman" w:hAnsi="Times New Roman" w:cs="Times New Roman"/>
          <w:sz w:val="28"/>
          <w:szCs w:val="28"/>
        </w:rPr>
        <w:t>. Выставка рисунков «Слава Армии родной».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642C0" w:rsidRPr="00B642C0">
        <w:rPr>
          <w:rFonts w:ascii="Times New Roman" w:hAnsi="Times New Roman" w:cs="Times New Roman"/>
          <w:sz w:val="28"/>
          <w:szCs w:val="28"/>
        </w:rPr>
        <w:t>. Изготовление подарков для пап «Подарок для папы - кораблик»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2C0" w:rsidRPr="00B642C0">
        <w:rPr>
          <w:rFonts w:ascii="Times New Roman" w:hAnsi="Times New Roman" w:cs="Times New Roman"/>
          <w:sz w:val="28"/>
          <w:szCs w:val="28"/>
        </w:rPr>
        <w:t>. НОД по познавательному развитию «День Защитника Отечества».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42C0" w:rsidRPr="00B642C0">
        <w:rPr>
          <w:rFonts w:ascii="Times New Roman" w:hAnsi="Times New Roman" w:cs="Times New Roman"/>
          <w:sz w:val="28"/>
          <w:szCs w:val="28"/>
        </w:rPr>
        <w:t>. НОД по художественно-эстетическому развитию «Самолет»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(аппликация).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42C0" w:rsidRPr="00B642C0">
        <w:rPr>
          <w:rFonts w:ascii="Times New Roman" w:hAnsi="Times New Roman" w:cs="Times New Roman"/>
          <w:sz w:val="28"/>
          <w:szCs w:val="28"/>
        </w:rPr>
        <w:t>. НОД по художественно-эстетическому развитию «Танк» (рисование).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42C0" w:rsidRPr="00B642C0">
        <w:rPr>
          <w:rFonts w:ascii="Times New Roman" w:hAnsi="Times New Roman" w:cs="Times New Roman"/>
          <w:sz w:val="28"/>
          <w:szCs w:val="28"/>
        </w:rPr>
        <w:t>. Сюжетно – ролевые игры «Моряки», «Лётчики», «На боевом посту».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42C0" w:rsidRPr="00B642C0">
        <w:rPr>
          <w:rFonts w:ascii="Times New Roman" w:hAnsi="Times New Roman" w:cs="Times New Roman"/>
          <w:sz w:val="28"/>
          <w:szCs w:val="28"/>
        </w:rPr>
        <w:t>. Подвижные игры «Самолеты», «Сапер», «Танки», «Меткие стрелки»,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«Салют».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42C0" w:rsidRPr="00B642C0">
        <w:rPr>
          <w:rFonts w:ascii="Times New Roman" w:hAnsi="Times New Roman" w:cs="Times New Roman"/>
          <w:sz w:val="28"/>
          <w:szCs w:val="28"/>
        </w:rPr>
        <w:t>. Дидактические игры «Узнай род войск», «Военные профессии»,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«Соберём картинку», «Что нужно человеку военной профессии».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42C0" w:rsidRPr="00B642C0">
        <w:rPr>
          <w:rFonts w:ascii="Times New Roman" w:hAnsi="Times New Roman" w:cs="Times New Roman"/>
          <w:sz w:val="28"/>
          <w:szCs w:val="28"/>
        </w:rPr>
        <w:t>. Физкультминутки «Самолет», «Мы военные», «Пилоты», «А теперь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месте шаг», «Богатыри».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42C0" w:rsidRPr="00B642C0">
        <w:rPr>
          <w:rFonts w:ascii="Times New Roman" w:hAnsi="Times New Roman" w:cs="Times New Roman"/>
          <w:sz w:val="28"/>
          <w:szCs w:val="28"/>
        </w:rPr>
        <w:t>. Пословицы и поговорки.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42C0" w:rsidRPr="00B642C0">
        <w:rPr>
          <w:rFonts w:ascii="Times New Roman" w:hAnsi="Times New Roman" w:cs="Times New Roman"/>
          <w:sz w:val="28"/>
          <w:szCs w:val="28"/>
        </w:rPr>
        <w:t>. Пальчиковая гимнастика «Бойцы-молодцы», «Наша Армия», «Защитники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Отечества».</w:t>
      </w: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42C0" w:rsidRPr="00B642C0">
        <w:rPr>
          <w:rFonts w:ascii="Times New Roman" w:hAnsi="Times New Roman" w:cs="Times New Roman"/>
          <w:sz w:val="28"/>
          <w:szCs w:val="28"/>
        </w:rPr>
        <w:t>. Консультации для родителей: «История праздника 23 февраля»,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«Семейные традиции».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повышение знаний у детей о Российской армии;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проявление у детей интереса к армии, уважения к защитникам Отечества;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стремление детей к совершенствованию физических качеств, к укреплению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здоровья;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стремление детей отражать свои знания, впечатления, мысли и чувства в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играх, в исполнении песен, в чтении стихов;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повышение заинтересованности родителей в формировании чувства</w:t>
      </w:r>
      <w:r w:rsidR="00CD277D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патриотизма у детей.</w:t>
      </w:r>
    </w:p>
    <w:p w:rsidR="00B642C0" w:rsidRPr="00CD277D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Стратегия осуществления проектной деятельности: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Данный проект осуществляется в рамках средней группы,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CD277D" w:rsidRDefault="00CD277D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C0" w:rsidRPr="00B642C0">
        <w:rPr>
          <w:rFonts w:ascii="Times New Roman" w:hAnsi="Times New Roman" w:cs="Times New Roman"/>
          <w:sz w:val="28"/>
          <w:szCs w:val="28"/>
        </w:rPr>
        <w:t>деятельности педагога, музыкального руководителя, детей и родителей.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B642C0">
        <w:rPr>
          <w:rFonts w:ascii="Times New Roman" w:hAnsi="Times New Roman" w:cs="Times New Roman"/>
          <w:sz w:val="28"/>
          <w:szCs w:val="28"/>
        </w:rPr>
        <w:t>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Совместное творчество, игры, рекомендации для родителей.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="00AB7B57">
        <w:rPr>
          <w:rFonts w:ascii="Times New Roman" w:hAnsi="Times New Roman" w:cs="Times New Roman"/>
          <w:sz w:val="28"/>
          <w:szCs w:val="28"/>
        </w:rPr>
        <w:t xml:space="preserve">: праздник «23 февраля – День </w:t>
      </w:r>
      <w:r w:rsidRPr="00B642C0">
        <w:rPr>
          <w:rFonts w:ascii="Times New Roman" w:hAnsi="Times New Roman" w:cs="Times New Roman"/>
          <w:sz w:val="28"/>
          <w:szCs w:val="28"/>
        </w:rPr>
        <w:t>защитника Отечества».</w:t>
      </w: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AB7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Приложения к проекту</w:t>
      </w:r>
    </w:p>
    <w:p w:rsidR="00B642C0" w:rsidRPr="00B642C0" w:rsidRDefault="00B642C0" w:rsidP="00AB7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«23 февраля - День защитника Отечества»</w:t>
      </w:r>
    </w:p>
    <w:p w:rsidR="00B642C0" w:rsidRPr="00B642C0" w:rsidRDefault="00B642C0" w:rsidP="00AB7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Беседа «Защитники Отечества».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Формирование представления детей</w:t>
      </w:r>
      <w:r w:rsidR="00AB7B57">
        <w:rPr>
          <w:rFonts w:ascii="Times New Roman" w:hAnsi="Times New Roman" w:cs="Times New Roman"/>
          <w:sz w:val="28"/>
          <w:szCs w:val="28"/>
        </w:rPr>
        <w:t xml:space="preserve"> о российской армии и воинах, о </w:t>
      </w:r>
      <w:r w:rsidRPr="00B642C0">
        <w:rPr>
          <w:rFonts w:ascii="Times New Roman" w:hAnsi="Times New Roman" w:cs="Times New Roman"/>
          <w:sz w:val="28"/>
          <w:szCs w:val="28"/>
        </w:rPr>
        <w:t>празднике День защитника Отечества.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уточнить представления детей о родах войск.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развивать память, воображение.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- воспитывать чувство гордости за свою </w:t>
      </w:r>
      <w:r w:rsidR="00AB7B57">
        <w:rPr>
          <w:rFonts w:ascii="Times New Roman" w:hAnsi="Times New Roman" w:cs="Times New Roman"/>
          <w:sz w:val="28"/>
          <w:szCs w:val="28"/>
        </w:rPr>
        <w:t xml:space="preserve">армию, желание быть похожими на </w:t>
      </w:r>
      <w:r w:rsidRPr="00B642C0">
        <w:rPr>
          <w:rFonts w:ascii="Times New Roman" w:hAnsi="Times New Roman" w:cs="Times New Roman"/>
          <w:sz w:val="28"/>
          <w:szCs w:val="28"/>
        </w:rPr>
        <w:t>сильных, смелых российских воинов.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Ход беседы.</w:t>
      </w:r>
    </w:p>
    <w:p w:rsidR="00AB7B57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23 февраля вся страна отмеч</w:t>
      </w:r>
      <w:r w:rsidR="00AB7B57">
        <w:rPr>
          <w:rFonts w:ascii="Times New Roman" w:hAnsi="Times New Roman" w:cs="Times New Roman"/>
          <w:sz w:val="28"/>
          <w:szCs w:val="28"/>
        </w:rPr>
        <w:t xml:space="preserve">ает День защитника Отечества. А </w:t>
      </w:r>
      <w:r w:rsidRPr="00B642C0">
        <w:rPr>
          <w:rFonts w:ascii="Times New Roman" w:hAnsi="Times New Roman" w:cs="Times New Roman"/>
          <w:sz w:val="28"/>
          <w:szCs w:val="28"/>
        </w:rPr>
        <w:t>вы знаете, кто такие защи</w:t>
      </w:r>
      <w:r w:rsidR="00AB7B57">
        <w:rPr>
          <w:rFonts w:ascii="Times New Roman" w:hAnsi="Times New Roman" w:cs="Times New Roman"/>
          <w:sz w:val="28"/>
          <w:szCs w:val="28"/>
        </w:rPr>
        <w:t xml:space="preserve">тники Отечества? (ответы детей) </w:t>
      </w:r>
      <w:r w:rsidRPr="00B642C0">
        <w:rPr>
          <w:rFonts w:ascii="Times New Roman" w:hAnsi="Times New Roman" w:cs="Times New Roman"/>
          <w:sz w:val="28"/>
          <w:szCs w:val="28"/>
        </w:rPr>
        <w:t>Защитники Отечества – это люди мужест</w:t>
      </w:r>
      <w:r w:rsidR="00AB7B57">
        <w:rPr>
          <w:rFonts w:ascii="Times New Roman" w:hAnsi="Times New Roman" w:cs="Times New Roman"/>
          <w:sz w:val="28"/>
          <w:szCs w:val="28"/>
        </w:rPr>
        <w:t xml:space="preserve">венные, бесстрашные, отважные и </w:t>
      </w:r>
      <w:r w:rsidRPr="00B642C0">
        <w:rPr>
          <w:rFonts w:ascii="Times New Roman" w:hAnsi="Times New Roman" w:cs="Times New Roman"/>
          <w:sz w:val="28"/>
          <w:szCs w:val="28"/>
        </w:rPr>
        <w:t>смелые, которые защищаю</w:t>
      </w:r>
      <w:r w:rsidR="00AB7B57">
        <w:rPr>
          <w:rFonts w:ascii="Times New Roman" w:hAnsi="Times New Roman" w:cs="Times New Roman"/>
          <w:sz w:val="28"/>
          <w:szCs w:val="28"/>
        </w:rPr>
        <w:t>т от врагов свою Родину, народ.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Сегодня, ребята, мы с вами поговорим о в</w:t>
      </w:r>
      <w:r w:rsidR="00AB7B57">
        <w:rPr>
          <w:rFonts w:ascii="Times New Roman" w:hAnsi="Times New Roman" w:cs="Times New Roman"/>
          <w:sz w:val="28"/>
          <w:szCs w:val="28"/>
        </w:rPr>
        <w:t xml:space="preserve">оинах нашей Российской Армии, о </w:t>
      </w:r>
      <w:r w:rsidRPr="00B642C0">
        <w:rPr>
          <w:rFonts w:ascii="Times New Roman" w:hAnsi="Times New Roman" w:cs="Times New Roman"/>
          <w:sz w:val="28"/>
          <w:szCs w:val="28"/>
        </w:rPr>
        <w:t>её непобедимой силе, о её могучей технике, о том, какая это особая</w:t>
      </w:r>
      <w:r w:rsidR="00AB7B57">
        <w:rPr>
          <w:rFonts w:ascii="Times New Roman" w:hAnsi="Times New Roman" w:cs="Times New Roman"/>
          <w:sz w:val="28"/>
          <w:szCs w:val="28"/>
        </w:rPr>
        <w:t xml:space="preserve"> честь - </w:t>
      </w:r>
      <w:r w:rsidRPr="00B642C0">
        <w:rPr>
          <w:rFonts w:ascii="Times New Roman" w:hAnsi="Times New Roman" w:cs="Times New Roman"/>
          <w:sz w:val="28"/>
          <w:szCs w:val="28"/>
        </w:rPr>
        <w:t>нести службу в её рядах. Есть такая профессия - Родину защищать.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Наша армия сильна.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спать, друзья спокойно,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Наша армия сильна.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Ведь она во все года нам,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Очень сильно всем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границе беспрерывно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Пограничники стоят,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Встретят первыми опасность,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конечно защитят!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с воздуха прорвется,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 дай бог какой-то враг,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Его встретит авиация,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Уничтожив в пух и прах!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море тоже все надежно,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ВМФ наш лучше всех,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С корабля противник залпом,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Будет поражен в момент!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Артиллерия, пехота,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Инженерные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, спецназ,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Нас надежно охраняют,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В армии есть различные р</w:t>
      </w:r>
      <w:r w:rsidR="00AB7B57">
        <w:rPr>
          <w:rFonts w:ascii="Times New Roman" w:hAnsi="Times New Roman" w:cs="Times New Roman"/>
          <w:sz w:val="28"/>
          <w:szCs w:val="28"/>
        </w:rPr>
        <w:t xml:space="preserve">ода войска - это сухопутные или </w:t>
      </w:r>
      <w:r w:rsidRPr="00B642C0">
        <w:rPr>
          <w:rFonts w:ascii="Times New Roman" w:hAnsi="Times New Roman" w:cs="Times New Roman"/>
          <w:sz w:val="28"/>
          <w:szCs w:val="28"/>
        </w:rPr>
        <w:t xml:space="preserve">наземные войска;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военно - воздушные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силы и военно-морские силы.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Пограничники – это солдаты, которы</w:t>
      </w:r>
      <w:r w:rsidR="00AB7B57">
        <w:rPr>
          <w:rFonts w:ascii="Times New Roman" w:hAnsi="Times New Roman" w:cs="Times New Roman"/>
          <w:sz w:val="28"/>
          <w:szCs w:val="28"/>
        </w:rPr>
        <w:t xml:space="preserve">е охраняют границу. Они первыми </w:t>
      </w:r>
      <w:r w:rsidRPr="00B642C0">
        <w:rPr>
          <w:rFonts w:ascii="Times New Roman" w:hAnsi="Times New Roman" w:cs="Times New Roman"/>
          <w:sz w:val="28"/>
          <w:szCs w:val="28"/>
        </w:rPr>
        <w:t>встречают вражеские войска, когда пе</w:t>
      </w:r>
      <w:r w:rsidR="00AB7B57">
        <w:rPr>
          <w:rFonts w:ascii="Times New Roman" w:hAnsi="Times New Roman" w:cs="Times New Roman"/>
          <w:sz w:val="28"/>
          <w:szCs w:val="28"/>
        </w:rPr>
        <w:t xml:space="preserve">реходят границу. В пограничном  </w:t>
      </w:r>
      <w:r w:rsidRPr="00B642C0">
        <w:rPr>
          <w:rFonts w:ascii="Times New Roman" w:hAnsi="Times New Roman" w:cs="Times New Roman"/>
          <w:sz w:val="28"/>
          <w:szCs w:val="28"/>
        </w:rPr>
        <w:t xml:space="preserve">отряде есть проводник с собакой. Собака </w:t>
      </w:r>
      <w:r w:rsidR="00AB7B57">
        <w:rPr>
          <w:rFonts w:ascii="Times New Roman" w:hAnsi="Times New Roman" w:cs="Times New Roman"/>
          <w:sz w:val="28"/>
          <w:szCs w:val="28"/>
        </w:rPr>
        <w:t xml:space="preserve">помогает пограничникам, идёт по </w:t>
      </w:r>
      <w:r w:rsidRPr="00B642C0">
        <w:rPr>
          <w:rFonts w:ascii="Times New Roman" w:hAnsi="Times New Roman" w:cs="Times New Roman"/>
          <w:sz w:val="28"/>
          <w:szCs w:val="28"/>
        </w:rPr>
        <w:t>следу.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Военно – морской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флот. Морские</w:t>
      </w:r>
      <w:r w:rsidR="00AB7B57">
        <w:rPr>
          <w:rFonts w:ascii="Times New Roman" w:hAnsi="Times New Roman" w:cs="Times New Roman"/>
          <w:sz w:val="28"/>
          <w:szCs w:val="28"/>
        </w:rPr>
        <w:t xml:space="preserve"> просторы нашей Родины защищают </w:t>
      </w:r>
      <w:r w:rsidRPr="00B642C0">
        <w:rPr>
          <w:rFonts w:ascii="Times New Roman" w:hAnsi="Times New Roman" w:cs="Times New Roman"/>
          <w:sz w:val="28"/>
          <w:szCs w:val="28"/>
        </w:rPr>
        <w:t>военные корабли. Там служат моряки,</w:t>
      </w:r>
      <w:r w:rsidR="00AB7B57">
        <w:rPr>
          <w:rFonts w:ascii="Times New Roman" w:hAnsi="Times New Roman" w:cs="Times New Roman"/>
          <w:sz w:val="28"/>
          <w:szCs w:val="28"/>
        </w:rPr>
        <w:t xml:space="preserve"> среди них есть и капитаны. Это </w:t>
      </w:r>
      <w:r w:rsidRPr="00B642C0">
        <w:rPr>
          <w:rFonts w:ascii="Times New Roman" w:hAnsi="Times New Roman" w:cs="Times New Roman"/>
          <w:sz w:val="28"/>
          <w:szCs w:val="28"/>
        </w:rPr>
        <w:t>командиры корабля, они в ответе за весь корабль.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Военно – воздушные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силы готовы защищ</w:t>
      </w:r>
      <w:r w:rsidR="00AB7B57">
        <w:rPr>
          <w:rFonts w:ascii="Times New Roman" w:hAnsi="Times New Roman" w:cs="Times New Roman"/>
          <w:sz w:val="28"/>
          <w:szCs w:val="28"/>
        </w:rPr>
        <w:t xml:space="preserve">ать в случае необходимости наше </w:t>
      </w:r>
      <w:r w:rsidRPr="00B642C0">
        <w:rPr>
          <w:rFonts w:ascii="Times New Roman" w:hAnsi="Times New Roman" w:cs="Times New Roman"/>
          <w:sz w:val="28"/>
          <w:szCs w:val="28"/>
        </w:rPr>
        <w:t>Отечество с воздуха. Лётчики – члены эк</w:t>
      </w:r>
      <w:r w:rsidR="00AB7B57">
        <w:rPr>
          <w:rFonts w:ascii="Times New Roman" w:hAnsi="Times New Roman" w:cs="Times New Roman"/>
          <w:sz w:val="28"/>
          <w:szCs w:val="28"/>
        </w:rPr>
        <w:t xml:space="preserve">ипажа самолёта или вертолёта – </w:t>
      </w:r>
      <w:r w:rsidRPr="00B642C0">
        <w:rPr>
          <w:rFonts w:ascii="Times New Roman" w:hAnsi="Times New Roman" w:cs="Times New Roman"/>
          <w:sz w:val="28"/>
          <w:szCs w:val="28"/>
        </w:rPr>
        <w:t>должны не бояться высоты и уме</w:t>
      </w:r>
      <w:r w:rsidR="00AB7B57">
        <w:rPr>
          <w:rFonts w:ascii="Times New Roman" w:hAnsi="Times New Roman" w:cs="Times New Roman"/>
          <w:sz w:val="28"/>
          <w:szCs w:val="28"/>
        </w:rPr>
        <w:t xml:space="preserve">ть в критической ситуации брать </w:t>
      </w:r>
      <w:r w:rsidRPr="00B642C0">
        <w:rPr>
          <w:rFonts w:ascii="Times New Roman" w:hAnsi="Times New Roman" w:cs="Times New Roman"/>
          <w:sz w:val="28"/>
          <w:szCs w:val="28"/>
        </w:rPr>
        <w:t>ответственность на себя.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Сухопутные войска – в них служат пехо</w:t>
      </w:r>
      <w:r w:rsidR="00AB7B57">
        <w:rPr>
          <w:rFonts w:ascii="Times New Roman" w:hAnsi="Times New Roman" w:cs="Times New Roman"/>
          <w:sz w:val="28"/>
          <w:szCs w:val="28"/>
        </w:rPr>
        <w:t xml:space="preserve">тинцы, артиллеристы, ракетчики, </w:t>
      </w:r>
      <w:r w:rsidRPr="00B642C0">
        <w:rPr>
          <w:rFonts w:ascii="Times New Roman" w:hAnsi="Times New Roman" w:cs="Times New Roman"/>
          <w:sz w:val="28"/>
          <w:szCs w:val="28"/>
        </w:rPr>
        <w:t>танкисты. Танки – самоходные машины на гусеничном ходу, что позволяет</w:t>
      </w:r>
      <w:r w:rsidR="00AB7B57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им проходить по любой местности.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Физкультминутка «Пилоты».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отважные пилоты. (Руки в стороны с наклонами)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Водим в небе самолеты. (Имитация)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Над родной землей летаем, (Вращение туловище)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Обгоняя птичьи стаи. (Махи руками)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Хоть взлетаем высоко – (Прыжки на месте)</w:t>
      </w:r>
    </w:p>
    <w:p w:rsid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Приземляемся легко! (Посадка на место)</w:t>
      </w:r>
    </w:p>
    <w:p w:rsidR="00AB7B57" w:rsidRPr="00B642C0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Но сейчас нет войны, на нас н</w:t>
      </w:r>
      <w:r w:rsidR="00AB7B57">
        <w:rPr>
          <w:rFonts w:ascii="Times New Roman" w:hAnsi="Times New Roman" w:cs="Times New Roman"/>
          <w:sz w:val="28"/>
          <w:szCs w:val="28"/>
        </w:rPr>
        <w:t xml:space="preserve">икто не нападет, зачем же тогда </w:t>
      </w:r>
      <w:r w:rsidRPr="00B642C0">
        <w:rPr>
          <w:rFonts w:ascii="Times New Roman" w:hAnsi="Times New Roman" w:cs="Times New Roman"/>
          <w:sz w:val="28"/>
          <w:szCs w:val="28"/>
        </w:rPr>
        <w:t>армия в мирное время? (ответы детей)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Армия всегда должна быть готова к тому, чтобы отразить нападение врагов.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 же делают солдаты в мирное время? (ответы детей)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- Солдаты занимаются спортом и уч</w:t>
      </w:r>
      <w:r w:rsidR="00AB7B57">
        <w:rPr>
          <w:rFonts w:ascii="Times New Roman" w:hAnsi="Times New Roman" w:cs="Times New Roman"/>
          <w:sz w:val="28"/>
          <w:szCs w:val="28"/>
        </w:rPr>
        <w:t xml:space="preserve">атся. А учат и тренируют солдат </w:t>
      </w:r>
      <w:r w:rsidRPr="00B642C0">
        <w:rPr>
          <w:rFonts w:ascii="Times New Roman" w:hAnsi="Times New Roman" w:cs="Times New Roman"/>
          <w:sz w:val="28"/>
          <w:szCs w:val="28"/>
        </w:rPr>
        <w:t>офицеры. Чтобы стать офицером, на</w:t>
      </w:r>
      <w:r w:rsidR="00AB7B57">
        <w:rPr>
          <w:rFonts w:ascii="Times New Roman" w:hAnsi="Times New Roman" w:cs="Times New Roman"/>
          <w:sz w:val="28"/>
          <w:szCs w:val="28"/>
        </w:rPr>
        <w:t xml:space="preserve">до окончить специальное военное </w:t>
      </w:r>
      <w:r w:rsidRPr="00B642C0">
        <w:rPr>
          <w:rFonts w:ascii="Times New Roman" w:hAnsi="Times New Roman" w:cs="Times New Roman"/>
          <w:sz w:val="28"/>
          <w:szCs w:val="28"/>
        </w:rPr>
        <w:t>училище.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Чтобы суметь победить врага, какими</w:t>
      </w:r>
      <w:r w:rsidR="00AB7B57">
        <w:rPr>
          <w:rFonts w:ascii="Times New Roman" w:hAnsi="Times New Roman" w:cs="Times New Roman"/>
          <w:sz w:val="28"/>
          <w:szCs w:val="28"/>
        </w:rPr>
        <w:t xml:space="preserve"> должны быть солдаты и офицеры? </w:t>
      </w:r>
      <w:r w:rsidRPr="00B642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Да, они должны быть сильными, смелыми, быстрыми, меткими.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 чтобы такими стать, что нужно делать? (ответы детей)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Правильно тренироваться.</w:t>
      </w: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AB7B57" w:rsidRDefault="00B642C0" w:rsidP="00AB7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lastRenderedPageBreak/>
        <w:t>Беседа «Наша Армия - сильна!».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Расширение знаний о трудной, но почетной обязанности защищать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Родину, охранять ее спокойствие и безопасность.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1. Формировать представления детей об армии, о родах войск,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военной службы.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 Развивать память, внимание, речевую активность.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3. Воспитывать уважение к российским воинам.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Ход беседы.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Ребята, я хочу начать нашу беседу с пословицы: «Если армия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сильна – непобедима и страна». В каждой стране, у каждого народа есть своя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армия. Армия состоит из разных родов войск. Каждый мальчик мечтает быть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отважным моряком или танкистом, или лётчиком. Вы, когда вырастите, тоже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будете солдатами, может кто – то из вас будет офицером или даже генералом. 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Военные должны быть смелые, храбрые, отважные. Тогда и наша страна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будет непобедима. Посмотрите вот на иллюстрации. Что, вы видите?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детей).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Правильно, это солдаты различных родов войск и их техника.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 каждого рода войск своя форма, она разного цвета, у них разные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отличительные знаки. Пограничникам помогают нести службу специально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обученные собаки. Солдаты умеют метко стрелять, прыгают с парашютом,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плавают на больших военных кораблях и подводных лодках.</w:t>
      </w:r>
    </w:p>
    <w:p w:rsidR="00B642C0" w:rsidRPr="00AB7B57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Физкультминутка: «Мы военные»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станем все военными, Шагают на месте.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Большими,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здоровенными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. Руки вытянуть вверх, опустить через стороны.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Родину любить. Движения повторяются.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Сад и дом свой охранять, Наклон вперёд, смотрим в «бинокль».</w:t>
      </w:r>
    </w:p>
    <w:p w:rsid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мир мы защищать! Шагают на месте.</w:t>
      </w:r>
    </w:p>
    <w:p w:rsidR="00AB7B57" w:rsidRPr="00B642C0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А сейчас давайте вспомним с помощью загадок, каки</w:t>
      </w:r>
      <w:r w:rsidR="00AB7B57">
        <w:rPr>
          <w:rFonts w:ascii="Times New Roman" w:hAnsi="Times New Roman" w:cs="Times New Roman"/>
          <w:sz w:val="28"/>
          <w:szCs w:val="28"/>
        </w:rPr>
        <w:t xml:space="preserve">е </w:t>
      </w:r>
      <w:r w:rsidRPr="00B642C0">
        <w:rPr>
          <w:rFonts w:ascii="Times New Roman" w:hAnsi="Times New Roman" w:cs="Times New Roman"/>
          <w:sz w:val="28"/>
          <w:szCs w:val="28"/>
        </w:rPr>
        <w:t>военные машины есть в армии.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1.Моряком ты можешь стать,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на военном … (Корабле)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2.Будоражит глубину —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Бережёт свою страну.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Бороздит пучины ходко,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 заданию … (Подводная лодка)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3. Нагоняет страха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Стальная черепаха: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Бензином питается,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Огнем кусается. (Танк)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4. Смело в небе проплывает,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 такое? (Самолет)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5.Без разгона ввысь взлетаю,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Отправляется в полет,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 Российский … (Вертолет)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6.Чудо — птица, алый хвост,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Межпланетную … (Ракету)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Кто, дети из вас знает, ка</w:t>
      </w:r>
      <w:r w:rsidR="00AB7B57">
        <w:rPr>
          <w:rFonts w:ascii="Times New Roman" w:hAnsi="Times New Roman" w:cs="Times New Roman"/>
          <w:sz w:val="28"/>
          <w:szCs w:val="28"/>
        </w:rPr>
        <w:t xml:space="preserve">к можно назвать все эти машины? </w:t>
      </w:r>
      <w:r w:rsidRPr="00B642C0">
        <w:rPr>
          <w:rFonts w:ascii="Times New Roman" w:hAnsi="Times New Roman" w:cs="Times New Roman"/>
          <w:sz w:val="28"/>
          <w:szCs w:val="28"/>
        </w:rPr>
        <w:t>(военная техника).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 для чего она нам нужна? (ответы детей)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Правильно, военная техника нам нужна, чтобы защищать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нашу Родину, если нападет враг. Родина – место, где мы родились, страна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мы живём. Родина у каждого человека одна. Много пословиц и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поговорок сложил русский народ о Родине: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Кто на Русь нападет, тот смерть себе найдет.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 тот человек, кто для себя живет, а кто за Родину в бой идет.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Все они учат нас добру, любви к Родине, умению её защищать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 врагов. Вы, дети, ещё очень малы, но даже сейчас можете многое сделать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чтобы наша Родина стала ещё краше.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в заключение нашей беседы, я хочу Вам сказать, наша армия сильная: она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может защитить свою страну и на море, и на суше, и в воздухе. И когда наши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мальчики вырастут, будут отважными, смелыми, сильными, ловкими,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настоящими солдатами, защитниками Отечества.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Стихотворения, используемые в работе над проектом.</w:t>
      </w:r>
    </w:p>
    <w:p w:rsidR="00B642C0" w:rsidRPr="00AB7B57" w:rsidRDefault="00B642C0" w:rsidP="00AB7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«Слава Армии Российской».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отважна, и сильна.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Никому, не угрожая,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Слава Армии Российской –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Самой мирной на земле! (О.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>)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«Наша армия родная».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Пограничник на границе,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Нашу землю стережёт,</w:t>
      </w:r>
    </w:p>
    <w:p w:rsidR="00B642C0" w:rsidRPr="00B642C0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B642C0" w:rsidRPr="00B642C0">
        <w:rPr>
          <w:rFonts w:ascii="Times New Roman" w:hAnsi="Times New Roman" w:cs="Times New Roman"/>
          <w:sz w:val="28"/>
          <w:szCs w:val="28"/>
        </w:rPr>
        <w:t>работать и учиться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Мог спокойно весь народ...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Наши лётчики-герои,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Наша армия родная,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Чтобы не было войны. (Л. Некрасова)</w:t>
      </w:r>
    </w:p>
    <w:p w:rsidR="00B642C0" w:rsidRPr="00AB7B57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Песни, используемые в работе над проектом.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«Мой папа».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1.Папа сильный, папа смелый,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 выправкой военной.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Ничего он не боится,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Необыкновенный!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Припев: Нет на свете никого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Лучше папы моего.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2.Он на маму смотрит нежно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Добрыми глазами.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Сумки мы из магазина,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Принесем ей сами!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Припев: Нет на свете никого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Лучше папы моего.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3.Самый важный, самый умный,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 ловкими руками!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доме будет все в порядке,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папа с нами!</w:t>
      </w:r>
    </w:p>
    <w:p w:rsidR="00B642C0" w:rsidRPr="00AB7B57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Песня «Мы солдаты»</w:t>
      </w:r>
    </w:p>
    <w:p w:rsidR="00B642C0" w:rsidRPr="00AB7B57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 xml:space="preserve">Музыка Ю. </w:t>
      </w:r>
      <w:proofErr w:type="spellStart"/>
      <w:r w:rsidRPr="00AB7B57">
        <w:rPr>
          <w:rFonts w:ascii="Times New Roman" w:hAnsi="Times New Roman" w:cs="Times New Roman"/>
          <w:b/>
          <w:sz w:val="28"/>
          <w:szCs w:val="28"/>
        </w:rPr>
        <w:t>Слонова</w:t>
      </w:r>
      <w:proofErr w:type="spellEnd"/>
      <w:r w:rsidRPr="00AB7B57">
        <w:rPr>
          <w:rFonts w:ascii="Times New Roman" w:hAnsi="Times New Roman" w:cs="Times New Roman"/>
          <w:b/>
          <w:sz w:val="28"/>
          <w:szCs w:val="28"/>
        </w:rPr>
        <w:t>. Слова В. Малкова.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 Как солдаты наши, Мы идем.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флажками машем, И поем.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Припев: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идем.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поем.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 Мы идем как нужно, Посмотри.</w:t>
      </w:r>
    </w:p>
    <w:p w:rsid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шагаем дружно. Раз, два, три!</w:t>
      </w:r>
    </w:p>
    <w:p w:rsidR="00AB7B57" w:rsidRPr="00B642C0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ПОСЛОВИЦЫ И ПОГОВОРКИ ОБ АРМИИ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Жить - Родине служить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Кто за Родину горой – тот истинный герой.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Нет земли краше, чем Родина наша.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 правое дело сражайся смело.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Смелее иди в бой – Родина стоит за тобой.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Российский флот – Родине оплот.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Одна у человека мать, одна и Родина.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Береги землю любимую, как мать родимую.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 солнце тепло, при Родине добро.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Оружие – сила бойца, используй его до конца.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Один за всех, все за одного.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Красна девушка косами, а солдат орденами.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Тяжело в ученье, легко в бою.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Где смелость - там и победа.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Где дружбой дорожат, там и враги дрожат.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Дружба и братство - дороже любого богатства.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Закон бойца - стойкость до конца.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Смелый побеждает, трус погибает.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С песней дружить - и в бою не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Дружно за мир стоять — войне не бывать.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Друзья познаются в бою.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Изучай умело военное дело.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Кто за правое дело стоит, тот всегда победит.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Кто хорошо бьется, тому и победа дается.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Для русского солдата граница свята.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Нашей Армии сыны - Родине верны.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Герой никогда не умрёт, он вечно в народе живёт.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 родом богатырь славен, а подвигом.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Бой отвагу любит.</w:t>
      </w:r>
    </w:p>
    <w:p w:rsid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Головой думай, а силой борись.</w:t>
      </w: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57" w:rsidRPr="00B642C0" w:rsidRDefault="00AB7B57" w:rsidP="00AB7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 От рождения до школы. Примерная основная общеобразовательная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[Текст] / под ред. Н. Е.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>, Т. С.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Комаровой М. А. Васильевой. - М.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Мозаика-Синтез, 2011.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 xml:space="preserve"> О. Б. Занятия по ознакомлению с окружающим миром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средней группе детского сада. Конспекты занятий. - М.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Мозаика-Синтез,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2011.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3. Учебник для малышей Моя Родина – Россия / В. Степанов, ООО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«Издательство» «Фламинго» 2008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4. Пословицы русского народа / сборник В. Даля, Москва,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«Художественная литература» 1989 г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5. Комарова Т. С. Художественное творчество. Система работы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группе детского сада. – М.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Мозаика-Синтез, 2012.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6. «Наша Родина» составители: Н. Ф. Виноградова, С. А. Козлова, Москва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«Просвещение», 1984</w:t>
      </w: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AB7B57" w:rsidRDefault="00AB7B57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AB7B57" w:rsidRDefault="00B642C0" w:rsidP="00AB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познавательному развитию «День Защитника</w:t>
      </w:r>
    </w:p>
    <w:p w:rsidR="00B642C0" w:rsidRPr="00AB7B57" w:rsidRDefault="00B642C0" w:rsidP="00AB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B57">
        <w:rPr>
          <w:rFonts w:ascii="Times New Roman" w:hAnsi="Times New Roman" w:cs="Times New Roman"/>
          <w:b/>
          <w:sz w:val="28"/>
          <w:szCs w:val="28"/>
        </w:rPr>
        <w:t>Отечества»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Формирование представления детей об армии, любви к Отечеству и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интеллектуального развития дошкольников.</w:t>
      </w:r>
    </w:p>
    <w:p w:rsidR="00B642C0" w:rsidRPr="00B642C0" w:rsidRDefault="00B642C0" w:rsidP="00AB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познакомить детей с праздником «День Защитника Отечества»;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формировать знания детей о различных видах войск, военной техники;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память, сообразительность 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связную речь детей;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воспитывать уважение к Защитникам Отечества, чувство патриотизма,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желание защищать свою Родину.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Ход НОД.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Через несколько дней, дети, мы будет с Вами отмечать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праздник День защитника Отечества. Это праздник людей, которые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защищали нашу Родину от врагов, и тех, кто сейчас служит в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армии. У каждой страны есть армия, которая призвана защищать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Родину. В нашей стране есть тоже своя армия. Российская армия не раз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защищала свой народ от захватчиков. Наша армия большая и сильная.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Еще в давние времена воины не боялись с мечом в руках сражаться за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Родину. На нашей земле было много сражений, последнее из которых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длилось четыре года. Много народа погибло в эти страшные годы. Но наши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солдаты, защитили нашу Родину, прогнав с нашей русской земли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вражеское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войско. Вот какие смелые отважные защитники Отечества. И каждый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мальчик должен быть таким же сильным, смелым, умным и быть готовым,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когда вырастет, в любой момент защитить свою Родину.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Для того чтобы стать такими нужно много тренироваться, обучаться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военному делу: уметь преодолевать препятствия, метко стрелять, развивать,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ловкость, сноровку, силу. А начинают свой день солдаты в армии с зарядки.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Вам ребята, я тоже предлагаю сейчас сделать зарядку.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Физкультминутка «А теперь на месте шаг».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Выше ноги! Стой, раз, два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Ходьба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Скачем выше, скачем дружно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Прыжки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Мы колени поднимаем -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 души мы потянулись, (Потягивания - руки вверх и в стороны.)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В нашей армии есть различные рода войск: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сухопутные или наземные войска, военно-воздушные силы, военно-морские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силы. И у каждого рода войск есть своя военная форма. Сегодня мы с вами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познакомимся с некоторыми видами военных профессий и рассмотрим их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форму.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Показ иллюстрации.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Как называются эти военные? Правильно ребята, это танкисты. Форма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комбинезон, головной убор танкиста называется шлем.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гусеницах танк пройдет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Опасно, враг, не подходи!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Танк, прочной, защищен броней.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сможет встретить бой!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Показ иллюстрации.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 какая профессия у этих военных? Правильно ребята, это моряки. Это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военно – морские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силы наших войск. Форма моряка синего цвета, а головные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уборы моряков называются бескозырки.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Мы, ребята, любим море.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 морям да по волнам,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боевом идём дозоре –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«Нынче здесь – а завтра там!»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Бескозырка и тельняшка,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на лентах якоря,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ремне большая пряжка –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Моряку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не зря!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Показ иллюстрации.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Эти войска – пограничные, они стоят на границе нашей родины и охраняют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нашу страну от захватчиков. Форма пограничника зеленого цвета, а головной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убор пограничника называется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бирет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>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Пограничники на страже —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Службу день и ночь несут.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Ни когда они не дремлют,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Охраняют, берегут.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Показ иллюстрации.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это летчики. Форма летчиков синего цвета, головные уборы фуражки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синего цвета.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Неба гордые сыны,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прославить вас должны!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Синий цвет на рукаве,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Карта мира в голове.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Нашей Родины оплот,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ВВС, воздушный флот!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Пусть судьба Вас бережет -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Тех, кто небо стережет!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Сейчас нет войны. В мирное время военные учатся, проводят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учебные сражения, изучают военную технику. Давайте проверим, какие вы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сообразительные!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Послушайте и отгадайте мои загадки: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 Гусеницы две ползут,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Башню с пушкою везут. (Танк)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2. Моряком ты можешь стать,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на военном … (Корабле)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3. Без разгона ввысь взлетаю,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Отправляется в полет,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 Российский … (Вертолет)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4. Под водой железный кит.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Днем и ночью кит не спит: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Днем и ночью под водой,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Охраняет наш покой. (Подводная лодка)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5. Под огнём, под пулями напрямик,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Всю войну прошел наш … (Броневик)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Как назвать все одним словом? (ответы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детей - военная техника).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сейчас, я предлагаю вам слепить вертолет. Но сначала, давайте разомнем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пальчики.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Пальчиковая гимнастика: «Бойцы-молодцы»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Пальцы эти — все бойцы,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(Показать раскрытые ладони).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солдат в боях удалых.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гвардейца-храбреца,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(Сжать пальцы в кулаки и поочередно разжимать пальцы на обеих руках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одновременно, начиная с больших).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сметливых молодца.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героя безымянных.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мизинца-коротышки —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Приступаем к работе. (Показ приемов работы).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Включить спокойную музыку.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Какие красивые вертолеты у вас получились. Молодцы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ребята! Скажите, про какие рода войск вы сегодня узнали? Какую носят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форму? (ответы 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Вы запомнили всех солдат, о которых мы сегодня говорили. Теперь я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думаю, что если вы встретите на улице солдата, вы по форме сможете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отгадать, в каких вооруженных силах он служит.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вы знаете, что ваши папы и дедушки тоже были защитниками Отечества,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они служили в армии. Спросите у них дома, в каких войсках они служили, 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поздравьте их с праздником.</w:t>
      </w: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художественно-эстетическому развитию «Самолет»</w:t>
      </w: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(аппликация)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Учить создавать изображение самолета из бумажных деталей разной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формы и размера.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Развивать творческое мышление.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Показать возможность видоизменения деталей.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Закреплять умение работать с клеем.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Ход НОД: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С давних-давних времен люди мечтали летать, как птицы. Они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мечтали подняться в воздух, чтобы можно было улететь далеко-далеко. В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древней легенде рассказывается о мастере Дедале, который собрал много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перьев птиц, соединил их вместе с помощью воска или смолы. На этих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крыльях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храбрый юноша Икар поднялся высоко в небо, к самому солнцу. Но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жаркое солнце растопило воск, перья рассыпались, и храбрый юноша упал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землю, но не разбился, а превратился в прекрасного лебедя. Это конечно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легенда. Но и в реальной жизни люди пытались сооружать крылья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самых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разных материалов: дерева, соломы, ткани, железа. Потом они придумали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летательные аппараты. Первым был воздушный шар. Потом придумали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дирижабль, и наконец, изобрели самолет. Сейчас конструкторы строят все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новые и новые модели: для перевозки пассажиров, для доставки грузов,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военной разведки, для спорта и так далее. Может быть, когда вы подрастете,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кто-то из вас станет изобретателем или конструктором и создаст новую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модель самолета.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сегодня мы с вами сделаем необычные, бумажные самолетики и устроим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выставку в честь Дня защитника Отечества. Но сначала, давайте отдохнем.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Физкультминутка «Самолет».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летим под облаками,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земля плывет под нами: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Роща, поле, сад и речка, Махать руками, словно крыльями.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дома и человечки.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летать устали что-то,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Приземлились на болото. Несколько глубоких приседаний.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Прежде чем мы приступим к изготовлению самолета, давайте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посмотрим, из каких частей он состоит. (Показать игрушку-самолет).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 самолета есть крылья, хвост и корпус. Именно такие детали мы с вами 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должны вырезать.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Воспитатель показывает приемы вырезания деталей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заранее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нарисованным линиям, обращая внимание детей на то, что лезвия ножниц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должны направляться точно по линии. Затем приклеивает детали к листу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бумаги.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Вот на таком самолете буду летать я. А, какие самолеты будут у вас?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Звучит тихая, спокойная музыка.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Дети вырезают детали по заранее нарисованному контуру, наклеивают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детали самолета на бумагу голубого цвета.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Вот какие красивые у нас получились самолеты.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Я хочу закончить наше занятие стихотворением «Февраль». С. Маршак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Змейкой вьется по земле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Над Кремлевскою стеной -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Слава армии родной, В день ее рожденья!</w:t>
      </w: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B642C0">
      <w:pPr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художественно-эстетическому развитию «Танк»</w:t>
      </w: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(рисование)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Формирование у детей интерес к празднику «День защитника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Отечества» и желание что-то сделать своими руками.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Расширить знания детей об армии, продолжать формировать представление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о родах войск, о защитниках Отечества и знакомить детей с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техникой.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Воспитывать любовь к Родине, чувства гордости за свою армию.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Закреплять умение рисовать военную технику.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Развивать творчество.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Воспитывать самостоятельность.</w:t>
      </w:r>
    </w:p>
    <w:p w:rsidR="00B642C0" w:rsidRPr="00B642C0" w:rsidRDefault="00B642C0" w:rsidP="00B642C0">
      <w:pPr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Ход НОД.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Ребята, я сейчас Вам прочитаю стихотворение, а вы мне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скажете, про что оно.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 за слон такой стальной,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Хобот у него прямой,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Смело ходит по земле,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 страшась, считай везде?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Гусеницы вместо ног,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Мнут покрытия дорог.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вдруг стряслась беда,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Помогает он всегда.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 хобота летит снаряд.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 - весь вражеский отряд.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Этот боевой гигант,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Люди называют - танк.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(Сергей Прилуцкий)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Воспитатель: Скоро 23 февраля, кого поздравляют в этот день?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Вы знаете, что такое Отечество? (Ответы 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Кто защищает наше Отечество? (Ответы 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 почему Родину нужно защищать? (Ответы 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А один солдат может защитить нашу Родину? (Ответы детей).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Военная служба очень опасна и трудна. Военнослужащие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защищают нашу Родину наш народ. В армии служили наши дедушки, папы,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братья, а когда наши мальчики подрастут, то они тоже будут защищать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Родину! Будут моряками, летчиками, танкистами.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Моряки плавают на военных кораблях, подводных лодках, которые относятся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 военно-морскому флоту и охраняют морские границы (показ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иллюстраций).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Наши воздушные границы охраняют летчики на военных вертолетах 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самолетах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(показ иллюстраций). Такие машины называются истребителями,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бомбардировщиками, разведчиками.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Наземные границы охраняют пограничники, ракетчики и танкисты. Танками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управляют танкисты, эти машины способны преодолеть небольшие речки,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крутые подъемы.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Физкультминутка «Игра идёт!»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лётчики, пилоты Руки в стороны, повороты туловища.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водим самолёты.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Танкисты и ракетчики, Наклоны в стороны.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славные разведчики.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моряки, подводники, Приседания.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храбрые бойцы.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Скоро в Армию пойдём, Шагают на месте.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пока игра идёт!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Ребята, а давайте мы нарисуем нашим папам в подарок танк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он такой же большой, сильный и непобедимый, как наши папы. Посмотрите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экран. Танк состоит из гусениц, корпуса и башни. Каким цветом танк?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1. Сначала мы рисуем основу, гусеницы танка.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2. Потом рисуем корпус, проводим линии, которые будут соединять ее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основой танка.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3. Дальше начнем рисовать башню танка. Для этого рисуем прямоугольник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двумя закругленными краями.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4. Затем прибавим к башне трубу (дуло) для будущей пушки танка.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5. Теперь нам нужно нарисовать колеса на гусеницах, их шесть.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Самостоятельная работа под музыкальные произведения И. П.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Воспитатель: Молодцы, ребята! Какие танки у нас красивые получились,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наши папы будут рады такому подарку. Хорошо поработали! Все очень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старались, рисовали аккуратно, правильно, с любовью.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Рефлексия.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Какой скоро наступит праздник?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Что сегодня вы узнали нового?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- Что понравилась больше всего?</w:t>
      </w: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Сюжетно-ролевые игры, используемые в работе над проектом.</w:t>
      </w: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Сюжетно-ролевая игра «Моряки».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Формирование игровых умений. Воспитывать дружеские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взаимоотношения, чувство коллективизма.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Оборудование: атрибуты для игры: морской воротник, фуражка капитана,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медицинский халат, медицинский набор, якорь, штурвал, бинокли.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Описание игры: Дети совместно с воспитателем строят борт корабля,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палубе размещают штурвал, устанавливают трап, якорь, места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пассажиров. Отправляются в путешествие на корабле. Капитан определяет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курс корабля и отдаёт команды, рулевой у штурвала, матросы надраивают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палубу, радист сообщает о движения судна, врач следит за здоровьем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команды на корабле, кок готовит еду для всей команды. Все находятся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. Потом возвращаются домой, покидают корабль сначала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пассажиры, доктор, матросы, последним уходит капитан.</w:t>
      </w: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Сюжетно-ролевая игра «Лётчики».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помогать, детям налаживать взаимодействие в совместной игре,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развернуть сюжет, обогащать словарь, развивать речь детей.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 игры: Первый пилот – командир экипажа, управляет самолётом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 время полёта, руководит действиями членов экипажа. Второй пилот –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дублирует действия первого пилота. Штурман – следит за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навигационной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обстановкой, работает с картой. Пассажир – покупает билет, соблюдает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правила поведения во время полёта. Бортмеханик – обслуживает системы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самолёта и двигателя. Стюардесса – обслуживает пассажиров и экипаж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(подаёт воду, чай, кофе), следит за состоянием пассажиров.</w:t>
      </w: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Сюжетно-ролевая игра «На боевом посту».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Знакомить и учить детей игровым действиям (наблюдать, охранять,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защищать, преодолевать препятствия, оказывать помощь).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 игры: Берём все необходимые атрибуты. Строим из модулей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горы, где будут нести дозор пограничники. Из скакалок имитируем рвы 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реки. Мелом рисуем леса, болота и т. д. Пограничникам нужно будет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преодолеть все препятствия. Ставим палатку, где медсёстры оказывают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помощь при необходимости. Выбираем командира, распределяем роли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пограничников, лазутчика и медсестёр.</w:t>
      </w: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игры, используемые в работе над проектом.</w:t>
      </w: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«Самолеты».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Развивать ориентировку в пространстве, закреплять навык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построения в колонну. Упражнять в беге.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Содержание: Дети строятся в 3-4 колонны в разных местах площадки,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отмеченных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флажками. Дети изображают летчиков на самолетах. Они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готовятся к полету. По сигналу «К полету готовься!» дети кружат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согнутыми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локтях руками – заводят мотор. По сигналу «Летите!» дети поднимают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руки в стороны и «летят» врассыпную, в разных направлениях. По сигналу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«На посадку!» - летчики находят свои места и приземляют самолеты, строясь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в колонны, и опускаются на одно колено. Воспитатель отмечает,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какая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колонна построилась первой.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Правила: Летчики должны взлетать только после сигнала «Летите!». По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сигналу «На посадку!» - летчики должны возвратиться в свои колонны,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 те</w:t>
      </w:r>
      <w:proofErr w:type="gramEnd"/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места, где выложен их знак (поставлен флажок).</w:t>
      </w: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«Сапер».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Развивать быстроту, ловкость.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Правила: По залу разбросаны шары двух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цветов-мины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. Напротив каждой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команды стоит корзина. По сигналу «Собрать мины» каждая команда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собирает шары своего цвета. Побеждает та команда, которая быстрее соберет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шары.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«Танки».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развивать двигательные умения, быстроту, ловкость.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Правила: На полу в центре зала лежат обручи – танки, по количеству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один меньше, чем детей. Под музыку дети бегают вокруг обручей. Как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закончилась музыка, каждый участник торопится занять место в «танке»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(становится в обруч).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Тот, кому не хватило «танка» (обруча, выходит из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игры). После чего убирают один обруч. Игра продолжается до тех пор, пока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не останется два игрока и один обруч.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«Меткие стрелки».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Воспитывать выдержку и дисциплинированность.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Совершенствовать навыки в бросании мяча в вертикальную цель.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Описание: Детям раздают мячи. Воспитатель вместе с детьми произносит: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Крепки руки, меток глаз.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Трудно армии без нас.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цель мячи кидаем –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lastRenderedPageBreak/>
        <w:t>Точно попадаем.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«Салют».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Цель: Воспитывать самостоятельность.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Упражнять детей в подбрасывании мяча снизу вверх и умении ловить его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двумя руками.</w:t>
      </w:r>
    </w:p>
    <w:p w:rsidR="00B642C0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r w:rsidR="00B642C0" w:rsidRPr="00B642C0">
        <w:rPr>
          <w:rFonts w:ascii="Times New Roman" w:hAnsi="Times New Roman" w:cs="Times New Roman"/>
          <w:sz w:val="28"/>
          <w:szCs w:val="28"/>
        </w:rPr>
        <w:t xml:space="preserve"> Детям раздают мячи разных цветов. Воспитатель вместе </w:t>
      </w:r>
      <w:proofErr w:type="gramStart"/>
      <w:r w:rsidR="00B642C0" w:rsidRPr="00B642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детьми произносит: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Это не хлопушки: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Выстрелили пушки.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Люди пляшут и поют.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 небе – праздничный салют!</w:t>
      </w: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Дидактические игры, используемые в работе над проектом.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«Узнай род войск».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Развивать внимание, закреплять и активизировать словарь,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Описание: На столе изображения солдат различных родов войск.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Воспитатель загадывает одного из них. Дети задают вопросы воспитателю,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пытаясь отгадать, кого он загадал.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Можно отвечать только да или нет (далее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игра проводится с кем-то из детей в качестве ведущего).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«Военные профессии».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Задачи: закрепить знания детей о военных профессиях (танкист, военный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лётчик, артиллерист, пограничник и др.); развивать наблюдательность,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память; воспитывать любовь к Родине.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Описание:</w:t>
      </w:r>
      <w:r w:rsidR="0019357A">
        <w:rPr>
          <w:rFonts w:ascii="Times New Roman" w:hAnsi="Times New Roman" w:cs="Times New Roman"/>
          <w:sz w:val="28"/>
          <w:szCs w:val="28"/>
        </w:rPr>
        <w:t xml:space="preserve"> </w:t>
      </w:r>
      <w:r w:rsidRPr="00B642C0">
        <w:rPr>
          <w:rFonts w:ascii="Times New Roman" w:hAnsi="Times New Roman" w:cs="Times New Roman"/>
          <w:sz w:val="28"/>
          <w:szCs w:val="28"/>
        </w:rPr>
        <w:t>Ведущий (ребёнок) описывает представителя одной из военных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профессий.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Дети должны определить по характерным особенностям, кого загадал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ведущий. Кто отгадал первым, становится ведущим.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«Соберём картинку».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Задачи: Закрепить знания детей о военном транспорте; развивать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мелкую</w:t>
      </w:r>
      <w:proofErr w:type="gramEnd"/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моторику рук.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Описание: Детям предлагаются разрезные картинки танка, военного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самолёта, военного вертолёта, военного катера, подводной лодки, военной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машины.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Предложить собрать из частей целое изображение.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«Что нужно человеку военной профессии».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Задачи: Развивать внимание, закреплять и активизировать словарь,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Описание: играющим раздаются большие карточки «игровые поля». Они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называют профессию изображенного человека. Затем по очереди,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переворачивая маленькие карточки, играющие называют,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 xml:space="preserve"> что изображено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(транспортное средство, атрибуты формы, вид войск) и определяют,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подходит она или нет. Если подходит тогда играющий выкладывает ее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«игровое поле».</w:t>
      </w: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Физкультминутки, используемые в работе над проектом.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«Самолет».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летим под облаками,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земля плывет под нами: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Роща, поле, сад и речка, Махать руками, словно крыльями.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дома и человечки.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летать устали что-то,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Приземлились на болото. Несколько глубоких приседаний.</w:t>
      </w:r>
    </w:p>
    <w:p w:rsidR="00B642C0" w:rsidRPr="0019357A" w:rsidRDefault="0019357A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2C0" w:rsidRPr="0019357A">
        <w:rPr>
          <w:rFonts w:ascii="Times New Roman" w:hAnsi="Times New Roman" w:cs="Times New Roman"/>
          <w:b/>
          <w:sz w:val="28"/>
          <w:szCs w:val="28"/>
        </w:rPr>
        <w:t>«Мы военные».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станем все военными, Шагают на месте.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Большими,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здоровенными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. Руки вытянуть вверх, опустить через стороны.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Родину любить. Движения повторяются.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Сад и дом свой охранять, Наклон вперёд, смотрим в «бинокль».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Будем мир мы защищать! Шагают на месте.</w:t>
      </w: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t>«Пилоты».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отважные пилоты. (Руки в стороны с наклонами)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Водим в небе самолеты. (Имитация)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Над родной землей летаем, (Вращение туловище)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Обгоняя птичьи стаи. (Махи руками)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Хоть взлетаем высоко – (Прыжки на месте)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Приземляемся легко! (Посадка на место)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«А теперь на месте шаг».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Выше ноги! Стой, раз, два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Ходьба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Скачем выше, скачем дружно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Прыжки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колени поднимаем -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От души мы потянулись, (Потягивания - руки вверх и в стороны.)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</w:p>
    <w:p w:rsidR="0019357A" w:rsidRDefault="0019357A" w:rsidP="00B642C0">
      <w:pPr>
        <w:rPr>
          <w:rFonts w:ascii="Times New Roman" w:hAnsi="Times New Roman" w:cs="Times New Roman"/>
          <w:b/>
          <w:sz w:val="28"/>
          <w:szCs w:val="28"/>
        </w:rPr>
      </w:pPr>
    </w:p>
    <w:p w:rsidR="00B642C0" w:rsidRPr="0019357A" w:rsidRDefault="00B642C0" w:rsidP="0019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«Богатыри»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теперь богатыри! Руки в стороны.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Поворачиваясь вправо, Поворот вправо.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Оглядимся величаво,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налево надо тоже Поворот влево.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направо, и еще Поворот вправо.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Через левое плечо. Поворот влево.</w:t>
      </w: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19357A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19357A">
        <w:rPr>
          <w:rFonts w:ascii="Times New Roman" w:hAnsi="Times New Roman" w:cs="Times New Roman"/>
          <w:b/>
          <w:sz w:val="28"/>
          <w:szCs w:val="28"/>
        </w:rPr>
        <w:lastRenderedPageBreak/>
        <w:t>Пословицы и поговорки, используемые в работе над проектом.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 правое дело не щади жизни.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Всюду примером служи, честью и славой полка дорожи.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Всякая пуля грозит, да не всякая разит.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Если дружно за мир постоять – войне никогда не бывать.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Русский солдат не хочет знать преград.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Чтобы успешно воевать, надо много знать.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Воевать — Родину защищать.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Воевать не хотим, но земли своей не отдадим.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Война народная имеет цели благородные.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Война трудна, да победа красна.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Жизнь дана на смелые дела.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Дал присягу — назад ни шагу.</w:t>
      </w:r>
    </w:p>
    <w:p w:rsidR="00B642C0" w:rsidRP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Для смелого солдата и рукавица — граната.</w:t>
      </w:r>
    </w:p>
    <w:p w:rsidR="00B642C0" w:rsidRDefault="00B642C0" w:rsidP="0019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Закон бойца — стойкость до конца.</w:t>
      </w: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7A" w:rsidRPr="00B642C0" w:rsidRDefault="0019357A" w:rsidP="0019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6616B0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6616B0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гимнастика, используемая в работе над проектом.</w:t>
      </w:r>
    </w:p>
    <w:p w:rsidR="00B642C0" w:rsidRPr="006616B0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6616B0">
        <w:rPr>
          <w:rFonts w:ascii="Times New Roman" w:hAnsi="Times New Roman" w:cs="Times New Roman"/>
          <w:b/>
          <w:sz w:val="28"/>
          <w:szCs w:val="28"/>
        </w:rPr>
        <w:t>«Бойцы-молодцы»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Пальцы эти — все бойцы,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(Показать раскрытые ладони).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солдат в боях удалых.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гвардейца-храбреца,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(Сжать пальцы в кулаки и поочередно разжимать пальцы на обеих руках</w:t>
      </w:r>
      <w:proofErr w:type="gramEnd"/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одновременно, начиная с больших).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сметливых молодца.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героя безымянных.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— мизинца-коротышки —</w:t>
      </w:r>
    </w:p>
    <w:p w:rsid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6616B0" w:rsidRPr="00B642C0" w:rsidRDefault="006616B0" w:rsidP="00661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6616B0" w:rsidRDefault="00B642C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6616B0">
        <w:rPr>
          <w:rFonts w:ascii="Times New Roman" w:hAnsi="Times New Roman" w:cs="Times New Roman"/>
          <w:b/>
          <w:sz w:val="28"/>
          <w:szCs w:val="28"/>
        </w:rPr>
        <w:t>«Наша армия»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B642C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642C0">
        <w:rPr>
          <w:rFonts w:ascii="Times New Roman" w:hAnsi="Times New Roman" w:cs="Times New Roman"/>
          <w:sz w:val="28"/>
          <w:szCs w:val="28"/>
        </w:rPr>
        <w:t>-баты!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А потом пехота -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Рота за ротой!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t>(Поочередно «шагают» указательным и средним пальцами правой и левой</w:t>
      </w:r>
      <w:proofErr w:type="gramEnd"/>
    </w:p>
    <w:p w:rsid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руки.)</w:t>
      </w:r>
    </w:p>
    <w:p w:rsidR="006616B0" w:rsidRPr="00B642C0" w:rsidRDefault="006616B0" w:rsidP="00661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Pr="006616B0" w:rsidRDefault="006616B0" w:rsidP="00B642C0">
      <w:pPr>
        <w:rPr>
          <w:rFonts w:ascii="Times New Roman" w:hAnsi="Times New Roman" w:cs="Times New Roman"/>
          <w:b/>
          <w:sz w:val="28"/>
          <w:szCs w:val="28"/>
        </w:rPr>
      </w:pPr>
      <w:r w:rsidRPr="0066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2C0" w:rsidRPr="006616B0">
        <w:rPr>
          <w:rFonts w:ascii="Times New Roman" w:hAnsi="Times New Roman" w:cs="Times New Roman"/>
          <w:b/>
          <w:sz w:val="28"/>
          <w:szCs w:val="28"/>
        </w:rPr>
        <w:t>«Защитники Отечества».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Пальцы эти – все бойцы.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больших и крепких малых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И солдат в боях бывалых.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гвардейца – храбреца!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сметливых молодца!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героя безымянных,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B642C0">
        <w:rPr>
          <w:rFonts w:ascii="Times New Roman" w:hAnsi="Times New Roman" w:cs="Times New Roman"/>
          <w:sz w:val="28"/>
          <w:szCs w:val="28"/>
        </w:rPr>
        <w:t>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Два мизинца – коротышки –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2C0">
        <w:rPr>
          <w:rFonts w:ascii="Times New Roman" w:hAnsi="Times New Roman" w:cs="Times New Roman"/>
          <w:sz w:val="28"/>
          <w:szCs w:val="28"/>
        </w:rPr>
        <w:lastRenderedPageBreak/>
        <w:t>(Растопырить пальцы на обеих руках, потом сжать их в кулак.</w:t>
      </w:r>
      <w:proofErr w:type="gramEnd"/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Приподнять два больших пальца, другие крепко прижать к столу.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Приподнять указательные пальцы, другие крепко прижать к столу.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Приподнять средние пальцы, другие крепко прижать к столу.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>Приподнять безымянные пальцы, другие крепко прижать к столу.</w:t>
      </w:r>
    </w:p>
    <w:p w:rsidR="00B642C0" w:rsidRPr="00B642C0" w:rsidRDefault="00B642C0" w:rsidP="0066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C0">
        <w:rPr>
          <w:rFonts w:ascii="Times New Roman" w:hAnsi="Times New Roman" w:cs="Times New Roman"/>
          <w:sz w:val="28"/>
          <w:szCs w:val="28"/>
        </w:rPr>
        <w:t xml:space="preserve">Приподнять мизинцы. </w:t>
      </w:r>
      <w:proofErr w:type="gramStart"/>
      <w:r w:rsidRPr="00B642C0">
        <w:rPr>
          <w:rFonts w:ascii="Times New Roman" w:hAnsi="Times New Roman" w:cs="Times New Roman"/>
          <w:sz w:val="28"/>
          <w:szCs w:val="28"/>
        </w:rPr>
        <w:t>Хлопнуть ладонями по столу.)</w:t>
      </w:r>
      <w:proofErr w:type="gramEnd"/>
    </w:p>
    <w:p w:rsidR="00CD277D" w:rsidRPr="00B642C0" w:rsidRDefault="00CD277D" w:rsidP="00B642C0">
      <w:pPr>
        <w:rPr>
          <w:rFonts w:ascii="Times New Roman" w:hAnsi="Times New Roman" w:cs="Times New Roman"/>
          <w:sz w:val="28"/>
          <w:szCs w:val="28"/>
        </w:rPr>
      </w:pPr>
    </w:p>
    <w:sectPr w:rsidR="00CD277D" w:rsidRPr="00B6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0"/>
    <w:rsid w:val="0019357A"/>
    <w:rsid w:val="00550DA8"/>
    <w:rsid w:val="00653382"/>
    <w:rsid w:val="006616B0"/>
    <w:rsid w:val="00AB7B57"/>
    <w:rsid w:val="00B642C0"/>
    <w:rsid w:val="00C26F61"/>
    <w:rsid w:val="00CD277D"/>
    <w:rsid w:val="00D10A46"/>
    <w:rsid w:val="00F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Computer</cp:lastModifiedBy>
  <cp:revision>7</cp:revision>
  <dcterms:created xsi:type="dcterms:W3CDTF">2022-02-14T06:45:00Z</dcterms:created>
  <dcterms:modified xsi:type="dcterms:W3CDTF">2023-11-28T17:19:00Z</dcterms:modified>
</cp:coreProperties>
</file>