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DE5" w:rsidRDefault="00EA1213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40"/>
          <w:szCs w:val="40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 wp14:anchorId="587045F8" wp14:editId="6639299C">
                <wp:simplePos x="0" y="0"/>
                <wp:positionH relativeFrom="page">
                  <wp:posOffset>385445</wp:posOffset>
                </wp:positionH>
                <wp:positionV relativeFrom="page">
                  <wp:posOffset>869315</wp:posOffset>
                </wp:positionV>
                <wp:extent cx="5902960" cy="4838065"/>
                <wp:effectExtent l="0" t="0" r="2540" b="635"/>
                <wp:wrapNone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4838065"/>
                          <a:chOff x="15" y="15"/>
                          <a:chExt cx="9296" cy="7619"/>
                        </a:xfrm>
                      </wpg:grpSpPr>
                      <wps:wsp>
                        <wps:cNvPr id="13" name="AutoShape 14"/>
                        <wps:cNvCnPr/>
                        <wps:spPr bwMode="auto">
                          <a:xfrm>
                            <a:off x="15" y="15"/>
                            <a:ext cx="7512" cy="73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7095" y="5418"/>
                            <a:ext cx="2216" cy="2216"/>
                            <a:chOff x="7907" y="4350"/>
                            <a:chExt cx="2216" cy="2216"/>
                          </a:xfrm>
                        </wpg:grpSpPr>
                        <wps:wsp>
                          <wps:cNvPr id="15" name="Oval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7" y="4350"/>
                              <a:ext cx="2216" cy="2216"/>
                            </a:xfrm>
                            <a:prstGeom prst="ellipse">
                              <a:avLst/>
                            </a:prstGeom>
                            <a:solidFill>
                              <a:srgbClr val="A7B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Oval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1" y="4684"/>
                              <a:ext cx="1813" cy="1813"/>
                            </a:xfrm>
                            <a:prstGeom prst="ellipse">
                              <a:avLst/>
                            </a:pr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Oval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6" y="5027"/>
                              <a:ext cx="1375" cy="1375"/>
                            </a:xfrm>
                            <a:prstGeom prst="ellipse">
                              <a:avLst/>
                            </a:prstGeom>
                            <a:solidFill>
                              <a:srgbClr val="7BA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117472" id="Группа 12" o:spid="_x0000_s1026" style="position:absolute;margin-left:30.35pt;margin-top:68.45pt;width:464.8pt;height:380.95pt;z-index:251660288;mso-position-horizontal-relative:page;mso-position-vertical-relative:page" coordorigin="15,15" coordsize="9296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" o:spid="_x0000_s1027" type="#_x0000_t32" style="position:absolute;left:15;top:15;width:7512;height:73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" strokecolor="#a7bfde"/>
                <v:group id="Group 15" o:spid="_x0000_s1028" style="position:absolute;left:7095;top:5418;width:2216;height:2216" coordorigin="7907,4350" coordsize="2216,2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oval id="Oval 16" o:spid="_x0000_s1029" style="position:absolute;left:7907;top:4350;width:2216;height:2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" fillcolor="#a7bfde" stroked="f"/>
                  <v:oval id="Oval 17" o:spid="_x0000_s1030" style="position:absolute;left:7961;top:4684;width:1813;height:1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" fillcolor="#d3dfee" stroked="f"/>
                  <v:oval id="Oval 18" o:spid="_x0000_s1031" style="position:absolute;left:8006;top:5027;width:1375;height:1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" fillcolor="#7ba0cd" stroked="f"/>
                </v:group>
                <w10:wrap anchorx="page" anchory="page"/>
              </v:group>
            </w:pict>
          </mc:Fallback>
        </mc:AlternateContent>
      </w:r>
      <w:r w:rsidR="006F2DE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24CFA5D0" wp14:editId="4D18DF9F">
                <wp:simplePos x="0" y="0"/>
                <wp:positionH relativeFrom="margin">
                  <wp:posOffset>2050415</wp:posOffset>
                </wp:positionH>
                <wp:positionV relativeFrom="page">
                  <wp:posOffset>361315</wp:posOffset>
                </wp:positionV>
                <wp:extent cx="4225290" cy="2886075"/>
                <wp:effectExtent l="0" t="0" r="3810" b="9525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5290" cy="2886075"/>
                          <a:chOff x="4136" y="15"/>
                          <a:chExt cx="6654" cy="4545"/>
                        </a:xfrm>
                      </wpg:grpSpPr>
                      <wps:wsp>
                        <wps:cNvPr id="8" name="AutoShape 9"/>
                        <wps:cNvCnPr/>
                        <wps:spPr bwMode="auto">
                          <a:xfrm>
                            <a:off x="4136" y="15"/>
                            <a:ext cx="3058" cy="38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6674" y="444"/>
                            <a:ext cx="4116" cy="4116"/>
                          </a:xfrm>
                          <a:prstGeom prst="ellipse">
                            <a:avLst/>
                          </a:prstGeom>
                          <a:solidFill>
                            <a:srgbClr val="A7B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6773" y="1058"/>
                            <a:ext cx="3367" cy="3367"/>
                          </a:xfrm>
                          <a:prstGeom prst="ellipse">
                            <a:avLst/>
                          </a:prstGeom>
                          <a:solidFill>
                            <a:srgbClr val="D3DF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6856" y="1709"/>
                            <a:ext cx="2553" cy="2553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477180" id="Группа 7" o:spid="_x0000_s1026" style="position:absolute;margin-left:161.45pt;margin-top:28.45pt;width:332.7pt;height:227.25pt;z-index:251659264;mso-position-horizontal-relative:margin;mso-position-vertical-relative:page" coordorigin="4136,15" coordsize="6654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" o:allowincell="f">
                <v:shape id="AutoShape 9" o:spid="_x0000_s1027" type="#_x0000_t32" style="position:absolute;left:4136;top:15;width:3058;height:38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" strokecolor="#a7bfde"/>
                <v:oval id="Oval 10" o:spid="_x0000_s1028" style="position:absolute;left:6674;top:444;width:4116;height:4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" fillcolor="#a7bfde" stroked="f"/>
                <v:oval id="Oval 11" o:spid="_x0000_s1029" style="position:absolute;left:6773;top:1058;width:3367;height:3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" fillcolor="#d3dfee" stroked="f"/>
                <v:oval id="Oval 12" o:spid="_x0000_s1030" style="position:absolute;left:6856;top:1709;width:2553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" fillcolor="#7ba0cd" stroked="f"/>
                <w10:wrap anchorx="margin" anchory="page"/>
              </v:group>
            </w:pict>
          </mc:Fallback>
        </mc:AlternateContent>
      </w:r>
    </w:p>
    <w:p w:rsidR="006F2DE5" w:rsidRDefault="006F2DE5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F2DE5" w:rsidRDefault="006F2DE5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F2DE5" w:rsidRDefault="006F2DE5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F2DE5" w:rsidRDefault="006F2DE5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F2DE5" w:rsidRDefault="006F2DE5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F2DE5" w:rsidRDefault="006F2DE5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F2DE5" w:rsidRDefault="006F2DE5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F2DE5" w:rsidRDefault="006F2DE5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F2DE5" w:rsidRDefault="006F2DE5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E47C668" wp14:editId="32934FFC">
                <wp:simplePos x="0" y="0"/>
                <wp:positionH relativeFrom="page">
                  <wp:posOffset>4000500</wp:posOffset>
                </wp:positionH>
                <wp:positionV relativeFrom="page">
                  <wp:posOffset>2571750</wp:posOffset>
                </wp:positionV>
                <wp:extent cx="3390900" cy="7894955"/>
                <wp:effectExtent l="0" t="0" r="1905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0900" cy="7894955"/>
                          <a:chOff x="5270" y="1258"/>
                          <a:chExt cx="5552" cy="13813"/>
                        </a:xfrm>
                      </wpg:grpSpPr>
                      <wps:wsp>
                        <wps:cNvPr id="2" name="AutoShape 3"/>
                        <wps:cNvCnPr/>
                        <wps:spPr bwMode="auto">
                          <a:xfrm flipH="1">
                            <a:off x="6519" y="1258"/>
                            <a:ext cx="4303" cy="100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5270" y="9226"/>
                            <a:ext cx="5552" cy="5845"/>
                            <a:chOff x="5270" y="9226"/>
                            <a:chExt cx="5552" cy="5845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5531" y="9226"/>
                              <a:ext cx="5291" cy="5845"/>
                            </a:xfrm>
                            <a:custGeom>
                              <a:avLst/>
                              <a:gdLst>
                                <a:gd name="T0" fmla="*/ 6418 w 6418"/>
                                <a:gd name="T1" fmla="*/ 1185 h 6670"/>
                                <a:gd name="T2" fmla="*/ 6418 w 6418"/>
                                <a:gd name="T3" fmla="*/ 6670 h 6670"/>
                                <a:gd name="T4" fmla="*/ 1809 w 6418"/>
                                <a:gd name="T5" fmla="*/ 6669 h 6670"/>
                                <a:gd name="T6" fmla="*/ 1407 w 6418"/>
                                <a:gd name="T7" fmla="*/ 1987 h 6670"/>
                                <a:gd name="T8" fmla="*/ 6418 w 6418"/>
                                <a:gd name="T9" fmla="*/ 1185 h 6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18" h="6670">
                                  <a:moveTo>
                                    <a:pt x="6418" y="1185"/>
                                  </a:moveTo>
                                  <a:lnTo>
                                    <a:pt x="6418" y="6670"/>
                                  </a:lnTo>
                                  <a:lnTo>
                                    <a:pt x="1809" y="6669"/>
                                  </a:lnTo>
                                  <a:cubicBezTo>
                                    <a:pt x="974" y="5889"/>
                                    <a:pt x="0" y="3958"/>
                                    <a:pt x="1407" y="1987"/>
                                  </a:cubicBezTo>
                                  <a:cubicBezTo>
                                    <a:pt x="2830" y="0"/>
                                    <a:pt x="5591" y="411"/>
                                    <a:pt x="6418" y="118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A7B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Oval 6"/>
                          <wps:cNvSpPr>
                            <a:spLocks noChangeArrowheads="1"/>
                          </wps:cNvSpPr>
                          <wps:spPr bwMode="auto">
                            <a:xfrm rot="5327714" flipV="1">
                              <a:off x="5136" y="10212"/>
                              <a:ext cx="4526" cy="4258"/>
                            </a:xfrm>
                            <a:prstGeom prst="ellipse">
                              <a:avLst/>
                            </a:pr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A7BFDE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Oval 7"/>
                          <wps:cNvSpPr>
                            <a:spLocks noChangeArrowheads="1"/>
                          </wps:cNvSpPr>
                          <wps:spPr bwMode="auto">
                            <a:xfrm rot="5327714" flipV="1">
                              <a:off x="6217" y="10481"/>
                              <a:ext cx="3424" cy="3221"/>
                            </a:xfrm>
                            <a:prstGeom prst="ellipse">
                              <a:avLst/>
                            </a:prstGeom>
                            <a:solidFill>
                              <a:srgbClr val="7BA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A7BFDE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05004D" id="Группа 1" o:spid="_x0000_s1026" style="position:absolute;margin-left:315pt;margin-top:202.5pt;width:267pt;height:621.65pt;z-index:251658240;mso-position-horizontal-relative:page;mso-position-vertical-relative:page" coordorigin="5270,1258" coordsize="5552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">
                <v:shape id="AutoShape 3" o:spid="_x0000_s1027" type="#_x0000_t32" style="position:absolute;left:6519;top:1258;width:4303;height:100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" strokecolor="#a7bfde"/>
                <v:group id="Group 4" o:spid="_x0000_s1028" style="position:absolute;left:5270;top:9226;width:5552;height:5845" coordorigin="5270,9226" coordsize="5552,5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5" o:spid="_x0000_s1029" style="position:absolute;left:5531;top:9226;width:5291;height:5845;visibility:visible;mso-wrap-style:square;v-text-anchor:top" coordsize="6418,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" path="m6418,1185r,5485l1809,6669c974,5889,,3958,1407,1987,2830,,5591,411,6418,1185xe" fillcolor="#a7bfde" stroked="f">
                    <v:path arrowok="t" o:connecttype="custom" o:connectlocs="5291,1038;5291,5845;1491,5844;1160,1741;5291,1038" o:connectangles="0,0,0,0,0"/>
                  </v:shape>
                  <v:oval id="Oval 6" o:spid="_x0000_s1030" style="position:absolute;left:5136;top:10212;width:4526;height:4258;rotation:-5819284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" fillcolor="#d3dfee" stroked="f" strokecolor="#a7bfde"/>
                  <v:oval id="Oval 7" o:spid="_x0000_s1031" style="position:absolute;left:6217;top:10481;width:3424;height:3221;rotation:-5819284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" fillcolor="#7ba0cd" stroked="f" strokecolor="#a7bfde"/>
                </v:group>
                <w10:wrap anchorx="page" anchory="page"/>
              </v:group>
            </w:pict>
          </mc:Fallback>
        </mc:AlternateContent>
      </w:r>
    </w:p>
    <w:p w:rsidR="006F2DE5" w:rsidRDefault="006F2DE5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F2DE5" w:rsidRDefault="006F2DE5" w:rsidP="006F2D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6F2DE5" w:rsidRDefault="006F2DE5" w:rsidP="006F2D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2C403D" w:rsidRDefault="002C403D" w:rsidP="006F2D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2C403D" w:rsidRDefault="002C403D" w:rsidP="006F2D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6F2DE5" w:rsidRPr="006F2DE5" w:rsidRDefault="006F2DE5" w:rsidP="006F2D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  <w:r w:rsidRPr="006F2DE5">
        <w:rPr>
          <w:rFonts w:ascii="Times New Roman" w:eastAsia="Times New Roman" w:hAnsi="Times New Roman" w:cs="Times New Roman"/>
          <w:b/>
          <w:i/>
          <w:sz w:val="40"/>
          <w:szCs w:val="40"/>
        </w:rPr>
        <w:t>МДОУ</w:t>
      </w:r>
      <w:r w:rsidR="00480EA1"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 </w:t>
      </w:r>
      <w:proofErr w:type="gramStart"/>
      <w:r w:rsidR="00480EA1">
        <w:rPr>
          <w:rFonts w:ascii="Times New Roman" w:eastAsia="Times New Roman" w:hAnsi="Times New Roman" w:cs="Times New Roman"/>
          <w:b/>
          <w:i/>
          <w:sz w:val="40"/>
          <w:szCs w:val="40"/>
        </w:rPr>
        <w:t>«</w:t>
      </w:r>
      <w:r w:rsidRPr="006F2DE5"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 Детский</w:t>
      </w:r>
      <w:proofErr w:type="gramEnd"/>
      <w:r w:rsidRPr="006F2DE5"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 сад №19 д. </w:t>
      </w:r>
      <w:proofErr w:type="spellStart"/>
      <w:r w:rsidRPr="006F2DE5">
        <w:rPr>
          <w:rFonts w:ascii="Times New Roman" w:eastAsia="Times New Roman" w:hAnsi="Times New Roman" w:cs="Times New Roman"/>
          <w:b/>
          <w:i/>
          <w:sz w:val="40"/>
          <w:szCs w:val="40"/>
        </w:rPr>
        <w:t>Коленово</w:t>
      </w:r>
      <w:proofErr w:type="spellEnd"/>
      <w:r w:rsidR="00480EA1">
        <w:rPr>
          <w:rFonts w:ascii="Times New Roman" w:eastAsia="Times New Roman" w:hAnsi="Times New Roman" w:cs="Times New Roman"/>
          <w:b/>
          <w:i/>
          <w:sz w:val="40"/>
          <w:szCs w:val="40"/>
        </w:rPr>
        <w:t>»</w:t>
      </w:r>
    </w:p>
    <w:p w:rsidR="00D45756" w:rsidRPr="00D45756" w:rsidRDefault="00D45756" w:rsidP="00D45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7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45756" w:rsidRPr="00D45756" w:rsidRDefault="00D45756" w:rsidP="00D45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7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F2DE5" w:rsidRDefault="006F2DE5" w:rsidP="00D45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</w:pPr>
    </w:p>
    <w:p w:rsidR="006F2DE5" w:rsidRDefault="006F2DE5" w:rsidP="00D45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</w:pPr>
    </w:p>
    <w:p w:rsidR="006F2DE5" w:rsidRDefault="006F2DE5" w:rsidP="00D45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</w:pPr>
    </w:p>
    <w:p w:rsidR="006F2DE5" w:rsidRDefault="006F2DE5" w:rsidP="00D45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</w:pPr>
    </w:p>
    <w:tbl>
      <w:tblPr>
        <w:tblpPr w:leftFromText="187" w:rightFromText="187" w:vertAnchor="page" w:horzAnchor="margin" w:tblpY="7216"/>
        <w:tblW w:w="3039" w:type="pct"/>
        <w:tblLook w:val="00A0" w:firstRow="1" w:lastRow="0" w:firstColumn="1" w:lastColumn="0" w:noHBand="0" w:noVBand="0"/>
      </w:tblPr>
      <w:tblGrid>
        <w:gridCol w:w="5817"/>
      </w:tblGrid>
      <w:tr w:rsidR="00EA1213" w:rsidRPr="006F2DE5" w:rsidTr="005501F6">
        <w:trPr>
          <w:trHeight w:val="1553"/>
        </w:trPr>
        <w:tc>
          <w:tcPr>
            <w:tcW w:w="5817" w:type="dxa"/>
          </w:tcPr>
          <w:p w:rsidR="00EA1213" w:rsidRDefault="00EA1213" w:rsidP="005501F6">
            <w:pPr>
              <w:keepNext/>
              <w:spacing w:before="240" w:after="60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sz w:val="44"/>
                <w:szCs w:val="44"/>
                <w:lang w:eastAsia="ru-RU"/>
              </w:rPr>
            </w:pPr>
          </w:p>
          <w:p w:rsidR="00EA1213" w:rsidRDefault="00EA1213" w:rsidP="005501F6">
            <w:pPr>
              <w:keepNext/>
              <w:spacing w:before="240" w:after="60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sz w:val="44"/>
                <w:szCs w:val="44"/>
                <w:lang w:eastAsia="ru-RU"/>
              </w:rPr>
            </w:pPr>
          </w:p>
          <w:p w:rsidR="00EA1213" w:rsidRPr="006F2DE5" w:rsidRDefault="00EA1213" w:rsidP="00EA1213">
            <w:pPr>
              <w:keepNext/>
              <w:spacing w:before="240" w:after="60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sz w:val="44"/>
                <w:szCs w:val="44"/>
                <w:lang w:eastAsia="ru-RU"/>
              </w:rPr>
              <w:t>«</w:t>
            </w:r>
            <w:r w:rsidRPr="006F2DE5">
              <w:rPr>
                <w:rFonts w:ascii="Cambria" w:eastAsia="Times New Roman" w:hAnsi="Cambria" w:cs="Times New Roman"/>
                <w:b/>
                <w:bCs/>
                <w:i/>
                <w:iCs/>
                <w:sz w:val="44"/>
                <w:szCs w:val="44"/>
                <w:lang w:eastAsia="ru-RU"/>
              </w:rPr>
              <w:t>БУДУ В АРМИИ СЛУЖИТЬ</w:t>
            </w:r>
            <w:r>
              <w:rPr>
                <w:rFonts w:ascii="Cambria" w:eastAsia="Times New Roman" w:hAnsi="Cambria" w:cs="Times New Roman"/>
                <w:b/>
                <w:bCs/>
                <w:i/>
                <w:iCs/>
                <w:sz w:val="44"/>
                <w:szCs w:val="44"/>
                <w:lang w:eastAsia="ru-RU"/>
              </w:rPr>
              <w:t>»</w:t>
            </w:r>
          </w:p>
          <w:p w:rsidR="00EA1213" w:rsidRPr="006F2DE5" w:rsidRDefault="00EA1213" w:rsidP="005501F6">
            <w:pPr>
              <w:keepNext/>
              <w:spacing w:before="240" w:after="60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color w:val="365F91"/>
                <w:sz w:val="28"/>
                <w:szCs w:val="28"/>
                <w:lang w:eastAsia="ru-RU"/>
              </w:rPr>
            </w:pPr>
          </w:p>
        </w:tc>
      </w:tr>
      <w:tr w:rsidR="00EA1213" w:rsidRPr="006F2DE5" w:rsidTr="005501F6">
        <w:trPr>
          <w:trHeight w:val="555"/>
        </w:trPr>
        <w:tc>
          <w:tcPr>
            <w:tcW w:w="5817" w:type="dxa"/>
          </w:tcPr>
          <w:p w:rsidR="00EA1213" w:rsidRDefault="00EA1213" w:rsidP="0055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2D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Образовательный проект </w:t>
            </w:r>
            <w:r w:rsidR="00777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старшей- подготовительной группы </w:t>
            </w:r>
          </w:p>
          <w:p w:rsidR="00777C06" w:rsidRPr="006F2DE5" w:rsidRDefault="00777C06" w:rsidP="005501F6">
            <w:pPr>
              <w:spacing w:after="0" w:line="240" w:lineRule="auto"/>
              <w:rPr>
                <w:rFonts w:ascii="Calibri" w:eastAsia="Times New Roman" w:hAnsi="Calibri" w:cs="Times New Roman"/>
                <w:color w:val="484329"/>
                <w:sz w:val="28"/>
                <w:szCs w:val="28"/>
              </w:rPr>
            </w:pPr>
          </w:p>
        </w:tc>
      </w:tr>
      <w:tr w:rsidR="00EA1213" w:rsidRPr="006F2DE5" w:rsidTr="005501F6">
        <w:trPr>
          <w:trHeight w:val="510"/>
        </w:trPr>
        <w:tc>
          <w:tcPr>
            <w:tcW w:w="5817" w:type="dxa"/>
          </w:tcPr>
          <w:p w:rsidR="00EA1213" w:rsidRDefault="007C2414" w:rsidP="005501F6">
            <w:pPr>
              <w:spacing w:after="0" w:line="240" w:lineRule="auto"/>
              <w:rPr>
                <w:rFonts w:ascii="Calibri" w:eastAsia="Times New Roman" w:hAnsi="Calibri" w:cs="Times New Roman"/>
                <w:color w:val="484329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484329"/>
                <w:sz w:val="28"/>
                <w:szCs w:val="28"/>
              </w:rPr>
              <w:t>Автор</w:t>
            </w:r>
            <w:r w:rsidR="00EA1213" w:rsidRPr="006F2DE5">
              <w:rPr>
                <w:rFonts w:ascii="Calibri" w:eastAsia="Times New Roman" w:hAnsi="Calibri" w:cs="Times New Roman"/>
                <w:color w:val="484329"/>
                <w:sz w:val="28"/>
                <w:szCs w:val="28"/>
              </w:rPr>
              <w:t xml:space="preserve"> п</w:t>
            </w:r>
            <w:r>
              <w:rPr>
                <w:rFonts w:ascii="Calibri" w:eastAsia="Times New Roman" w:hAnsi="Calibri" w:cs="Times New Roman"/>
                <w:color w:val="484329"/>
                <w:sz w:val="28"/>
                <w:szCs w:val="28"/>
              </w:rPr>
              <w:t xml:space="preserve">роекта: </w:t>
            </w:r>
            <w:r w:rsidR="00EA1213">
              <w:rPr>
                <w:rFonts w:ascii="Calibri" w:eastAsia="Times New Roman" w:hAnsi="Calibri" w:cs="Times New Roman"/>
                <w:color w:val="484329"/>
                <w:sz w:val="28"/>
                <w:szCs w:val="28"/>
              </w:rPr>
              <w:t>Костина А.А.</w:t>
            </w:r>
          </w:p>
          <w:p w:rsidR="00EA1213" w:rsidRPr="006F2DE5" w:rsidRDefault="00EA1213" w:rsidP="005501F6">
            <w:pPr>
              <w:spacing w:after="0" w:line="240" w:lineRule="auto"/>
              <w:rPr>
                <w:rFonts w:ascii="Calibri" w:eastAsia="Times New Roman" w:hAnsi="Calibri" w:cs="Times New Roman"/>
                <w:color w:val="484329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484329"/>
                <w:sz w:val="28"/>
                <w:szCs w:val="28"/>
              </w:rPr>
              <w:t>.</w:t>
            </w:r>
          </w:p>
        </w:tc>
      </w:tr>
      <w:tr w:rsidR="00EA1213" w:rsidRPr="006F2DE5" w:rsidTr="005501F6">
        <w:trPr>
          <w:trHeight w:val="377"/>
        </w:trPr>
        <w:tc>
          <w:tcPr>
            <w:tcW w:w="5817" w:type="dxa"/>
          </w:tcPr>
          <w:p w:rsidR="00EA1213" w:rsidRPr="006F2DE5" w:rsidRDefault="00EA1213" w:rsidP="00550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1213" w:rsidRPr="006F2DE5" w:rsidTr="005501F6">
        <w:trPr>
          <w:trHeight w:val="80"/>
        </w:trPr>
        <w:tc>
          <w:tcPr>
            <w:tcW w:w="5817" w:type="dxa"/>
          </w:tcPr>
          <w:p w:rsidR="00EA1213" w:rsidRPr="006F2DE5" w:rsidRDefault="00EA1213" w:rsidP="005501F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F2DE5">
              <w:rPr>
                <w:rFonts w:ascii="Calibri" w:eastAsia="Times New Roman" w:hAnsi="Calibri" w:cs="Times New Roman"/>
                <w:sz w:val="28"/>
                <w:szCs w:val="28"/>
              </w:rPr>
              <w:t xml:space="preserve">    </w:t>
            </w:r>
            <w:r w:rsidR="0034531F">
              <w:rPr>
                <w:rFonts w:ascii="Calibri" w:eastAsia="Times New Roman" w:hAnsi="Calibri" w:cs="Times New Roman"/>
                <w:sz w:val="28"/>
                <w:szCs w:val="28"/>
              </w:rPr>
              <w:t xml:space="preserve">                            2020</w:t>
            </w:r>
            <w:bookmarkStart w:id="0" w:name="_GoBack"/>
            <w:bookmarkEnd w:id="0"/>
            <w:r w:rsidRPr="006F2DE5">
              <w:rPr>
                <w:rFonts w:ascii="Calibri" w:eastAsia="Times New Roman" w:hAnsi="Calibri" w:cs="Times New Roman"/>
                <w:sz w:val="28"/>
                <w:szCs w:val="28"/>
              </w:rPr>
              <w:t xml:space="preserve"> год</w:t>
            </w:r>
          </w:p>
        </w:tc>
      </w:tr>
    </w:tbl>
    <w:p w:rsidR="006F2DE5" w:rsidRDefault="006F2DE5" w:rsidP="00D45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</w:pPr>
    </w:p>
    <w:p w:rsidR="00EA1213" w:rsidRDefault="00EA1213" w:rsidP="00D45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</w:pPr>
    </w:p>
    <w:p w:rsidR="00EA1213" w:rsidRPr="00EA1213" w:rsidRDefault="00EA1213" w:rsidP="00EA1213">
      <w:pPr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EA1213" w:rsidRPr="00EA1213" w:rsidRDefault="00EA1213" w:rsidP="00EA1213">
      <w:pPr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EA1213" w:rsidRPr="00EA1213" w:rsidRDefault="00EA1213" w:rsidP="00EA1213">
      <w:pPr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EA1213" w:rsidRDefault="00EA1213" w:rsidP="00EA1213">
      <w:pPr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6F2DE5" w:rsidRPr="00EA1213" w:rsidRDefault="00EA1213" w:rsidP="00EA1213">
      <w:pPr>
        <w:tabs>
          <w:tab w:val="left" w:pos="2190"/>
        </w:tabs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ab/>
        <w:t>2019г</w:t>
      </w:r>
    </w:p>
    <w:p w:rsidR="006F2DE5" w:rsidRDefault="006F2DE5" w:rsidP="00D45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</w:pPr>
    </w:p>
    <w:p w:rsidR="006F2DE5" w:rsidRDefault="006F2DE5" w:rsidP="00D45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</w:pPr>
    </w:p>
    <w:p w:rsidR="006F2DE5" w:rsidRDefault="006F2DE5" w:rsidP="00D45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</w:pPr>
    </w:p>
    <w:p w:rsidR="002C403D" w:rsidRDefault="002C403D" w:rsidP="00EA1213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  <w:lang w:eastAsia="ru-RU"/>
        </w:rPr>
      </w:pPr>
    </w:p>
    <w:p w:rsidR="002C403D" w:rsidRDefault="002C403D" w:rsidP="00EA1213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  <w:lang w:eastAsia="ru-RU"/>
        </w:rPr>
      </w:pPr>
    </w:p>
    <w:p w:rsidR="00EA1213" w:rsidRPr="00EA1213" w:rsidRDefault="00EA1213" w:rsidP="00EA1213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EA1213">
        <w:rPr>
          <w:rFonts w:ascii="Times New Roman" w:hAnsi="Times New Roman" w:cs="Times New Roman"/>
          <w:b/>
          <w:i/>
          <w:sz w:val="36"/>
          <w:szCs w:val="36"/>
          <w:u w:val="single"/>
          <w:lang w:eastAsia="ru-RU"/>
        </w:rPr>
        <w:t>Образовательный пр</w:t>
      </w:r>
      <w:r>
        <w:rPr>
          <w:rFonts w:ascii="Times New Roman" w:hAnsi="Times New Roman" w:cs="Times New Roman"/>
          <w:b/>
          <w:i/>
          <w:sz w:val="36"/>
          <w:szCs w:val="36"/>
          <w:u w:val="single"/>
          <w:lang w:eastAsia="ru-RU"/>
        </w:rPr>
        <w:t>о</w:t>
      </w:r>
      <w:r w:rsidRPr="00EA1213">
        <w:rPr>
          <w:rFonts w:ascii="Times New Roman" w:hAnsi="Times New Roman" w:cs="Times New Roman"/>
          <w:b/>
          <w:i/>
          <w:sz w:val="36"/>
          <w:szCs w:val="36"/>
          <w:u w:val="single"/>
          <w:lang w:eastAsia="ru-RU"/>
        </w:rPr>
        <w:t>ект</w:t>
      </w:r>
    </w:p>
    <w:p w:rsidR="00EA1213" w:rsidRPr="00EA1213" w:rsidRDefault="00EA1213" w:rsidP="00EA1213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EA1213">
        <w:rPr>
          <w:rFonts w:ascii="Times New Roman" w:hAnsi="Times New Roman" w:cs="Times New Roman"/>
          <w:b/>
          <w:i/>
          <w:sz w:val="36"/>
          <w:szCs w:val="36"/>
          <w:u w:val="single"/>
          <w:lang w:eastAsia="ru-RU"/>
        </w:rPr>
        <w:t>«Буду в Армии служить»</w:t>
      </w:r>
    </w:p>
    <w:p w:rsidR="00EA1213" w:rsidRDefault="00EA1213" w:rsidP="00EA1213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EA1213">
        <w:rPr>
          <w:rFonts w:ascii="Times New Roman" w:hAnsi="Times New Roman" w:cs="Times New Roman"/>
          <w:b/>
          <w:i/>
          <w:sz w:val="36"/>
          <w:szCs w:val="36"/>
          <w:u w:val="single"/>
          <w:lang w:eastAsia="ru-RU"/>
        </w:rPr>
        <w:t>(краткосрочный)</w:t>
      </w:r>
    </w:p>
    <w:p w:rsidR="007A6669" w:rsidRDefault="007A6669" w:rsidP="00EA1213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  <w:lang w:eastAsia="ru-RU"/>
        </w:rPr>
      </w:pPr>
    </w:p>
    <w:p w:rsidR="007A6669" w:rsidRPr="007A6669" w:rsidRDefault="007A6669" w:rsidP="007A666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A66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Участники проекта</w:t>
      </w:r>
      <w:r w:rsidRPr="007A6669">
        <w:rPr>
          <w:rFonts w:ascii="Times New Roman" w:hAnsi="Times New Roman" w:cs="Times New Roman"/>
          <w:sz w:val="28"/>
          <w:szCs w:val="28"/>
          <w:lang w:eastAsia="ru-RU"/>
        </w:rPr>
        <w:t>: дети, родители, воспитатели группы.</w:t>
      </w:r>
    </w:p>
    <w:p w:rsidR="007A6669" w:rsidRPr="007A6669" w:rsidRDefault="007A6669" w:rsidP="007A666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A66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Продолжительность проекта</w:t>
      </w:r>
      <w:r w:rsidR="00480EA1">
        <w:rPr>
          <w:rFonts w:ascii="Times New Roman" w:hAnsi="Times New Roman" w:cs="Times New Roman"/>
          <w:sz w:val="28"/>
          <w:szCs w:val="28"/>
          <w:lang w:eastAsia="ru-RU"/>
        </w:rPr>
        <w:t xml:space="preserve">: краткосрочный с 7февраля по 22 </w:t>
      </w:r>
      <w:r w:rsidRPr="007A6669">
        <w:rPr>
          <w:rFonts w:ascii="Times New Roman" w:hAnsi="Times New Roman" w:cs="Times New Roman"/>
          <w:sz w:val="28"/>
          <w:szCs w:val="28"/>
          <w:lang w:eastAsia="ru-RU"/>
        </w:rPr>
        <w:t>февраля.</w:t>
      </w:r>
    </w:p>
    <w:p w:rsidR="007A6669" w:rsidRPr="007A6669" w:rsidRDefault="007A6669" w:rsidP="007A666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A6669">
        <w:rPr>
          <w:rFonts w:ascii="Times New Roman" w:hAnsi="Times New Roman" w:cs="Times New Roman"/>
          <w:b/>
          <w:sz w:val="28"/>
          <w:szCs w:val="28"/>
          <w:lang w:eastAsia="ru-RU"/>
        </w:rPr>
        <w:t>Вид проекта:</w:t>
      </w:r>
      <w:r w:rsidRPr="007A66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403D">
        <w:rPr>
          <w:rFonts w:ascii="Times New Roman" w:hAnsi="Times New Roman" w:cs="Times New Roman"/>
          <w:sz w:val="28"/>
          <w:szCs w:val="28"/>
          <w:lang w:eastAsia="ru-RU"/>
        </w:rPr>
        <w:t>информационно-творческий.</w:t>
      </w:r>
    </w:p>
    <w:p w:rsidR="007A6669" w:rsidRPr="00EA1213" w:rsidRDefault="007A6669" w:rsidP="00EA1213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  <w:lang w:eastAsia="ru-RU"/>
        </w:rPr>
      </w:pPr>
    </w:p>
    <w:p w:rsidR="00D45756" w:rsidRPr="007A6669" w:rsidRDefault="00D45756" w:rsidP="007A666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A66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Актуальность проекта</w:t>
      </w:r>
      <w:r w:rsidRPr="007A6669">
        <w:rPr>
          <w:rFonts w:ascii="Times New Roman" w:hAnsi="Times New Roman" w:cs="Times New Roman"/>
          <w:sz w:val="28"/>
          <w:szCs w:val="28"/>
          <w:lang w:eastAsia="ru-RU"/>
        </w:rPr>
        <w:t>: Одна из важнейших задач современного общества – гражданско-патриотического воспитания подрастающего поколения. Гражданско-патриотическое воспитание детей необходимо начинать в дошкольном детстве, являющемся важнейшим периодом становления человеческой личности. Именно в это время закладываются нравственные основы будущего гражданина.</w:t>
      </w:r>
    </w:p>
    <w:p w:rsidR="00D45756" w:rsidRPr="007A6669" w:rsidRDefault="00D45756" w:rsidP="007A666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A6669">
        <w:rPr>
          <w:rFonts w:ascii="Times New Roman" w:hAnsi="Times New Roman" w:cs="Times New Roman"/>
          <w:sz w:val="28"/>
          <w:szCs w:val="28"/>
          <w:lang w:eastAsia="ru-RU"/>
        </w:rPr>
        <w:t> Патриотическое воспитание дошкольников включает в себя передачу им знаний, формирование на их основе отношения и организацию доступной возрасту деятельности. Известный педагог Сухомлинский В. А. утверждал, что «детство – это каждодневное открытие мира и поэтому надо сделать так, чтобы оно стало, прежде всего, познанием человека и Отечества, их красоты и величия».</w:t>
      </w:r>
    </w:p>
    <w:p w:rsidR="00D45756" w:rsidRPr="007A6669" w:rsidRDefault="00D45756" w:rsidP="007A666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A6669">
        <w:rPr>
          <w:rFonts w:ascii="Times New Roman" w:hAnsi="Times New Roman" w:cs="Times New Roman"/>
          <w:sz w:val="28"/>
          <w:szCs w:val="28"/>
          <w:lang w:eastAsia="ru-RU"/>
        </w:rPr>
        <w:t> Базовым этапом формирование у детей любви к Родине следует считать накопления социального опыта жизни в своем городе. Любовь к Отчизне начинается с любви к своей малой Родине – месту, где родился человек.</w:t>
      </w:r>
    </w:p>
    <w:p w:rsidR="00D45756" w:rsidRDefault="00D45756" w:rsidP="007A666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A6669">
        <w:rPr>
          <w:rFonts w:ascii="Times New Roman" w:hAnsi="Times New Roman" w:cs="Times New Roman"/>
          <w:sz w:val="28"/>
          <w:szCs w:val="28"/>
          <w:lang w:eastAsia="ru-RU"/>
        </w:rPr>
        <w:t xml:space="preserve">В последнее время в обществе утрачиваются традиции патриотического сознания, поэтому актуальность проблемы воспитания патриотизма у детей дошкольного возраста очевидна. Научить ребёнка всегда   </w:t>
      </w:r>
      <w:proofErr w:type="gramStart"/>
      <w:r w:rsidRPr="007A6669">
        <w:rPr>
          <w:rFonts w:ascii="Times New Roman" w:hAnsi="Times New Roman" w:cs="Times New Roman"/>
          <w:sz w:val="28"/>
          <w:szCs w:val="28"/>
          <w:lang w:eastAsia="ru-RU"/>
        </w:rPr>
        <w:t>любить  родных</w:t>
      </w:r>
      <w:proofErr w:type="gramEnd"/>
      <w:r w:rsidRPr="007A6669">
        <w:rPr>
          <w:rFonts w:ascii="Times New Roman" w:hAnsi="Times New Roman" w:cs="Times New Roman"/>
          <w:sz w:val="28"/>
          <w:szCs w:val="28"/>
          <w:lang w:eastAsia="ru-RU"/>
        </w:rPr>
        <w:t xml:space="preserve"> и близких людей,  бережно и с любовью относиться к своей Родине, испытывать гордость за свой народ, задача очень сложная, так как в  современных семьях вопросы воспитания патриотизма, гражданственности не считаются важными.</w:t>
      </w:r>
    </w:p>
    <w:p w:rsidR="007A6669" w:rsidRPr="007A6669" w:rsidRDefault="007A6669" w:rsidP="007A666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5756" w:rsidRDefault="00D45756" w:rsidP="007A666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A66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Постановка проблемы</w:t>
      </w:r>
      <w:r w:rsidRPr="007A6669">
        <w:rPr>
          <w:rFonts w:ascii="Times New Roman" w:hAnsi="Times New Roman" w:cs="Times New Roman"/>
          <w:sz w:val="28"/>
          <w:szCs w:val="28"/>
          <w:lang w:eastAsia="ru-RU"/>
        </w:rPr>
        <w:t xml:space="preserve">: Донести до каждого ребенка, что в будущем он, являясь гражданином РФ, его почётной обязанностью </w:t>
      </w:r>
      <w:proofErr w:type="gramStart"/>
      <w:r w:rsidRPr="007A6669">
        <w:rPr>
          <w:rFonts w:ascii="Times New Roman" w:hAnsi="Times New Roman" w:cs="Times New Roman"/>
          <w:sz w:val="28"/>
          <w:szCs w:val="28"/>
          <w:lang w:eastAsia="ru-RU"/>
        </w:rPr>
        <w:t>будет  защита</w:t>
      </w:r>
      <w:proofErr w:type="gramEnd"/>
      <w:r w:rsidRPr="007A6669">
        <w:rPr>
          <w:rFonts w:ascii="Times New Roman" w:hAnsi="Times New Roman" w:cs="Times New Roman"/>
          <w:sz w:val="28"/>
          <w:szCs w:val="28"/>
          <w:lang w:eastAsia="ru-RU"/>
        </w:rPr>
        <w:t xml:space="preserve"> Родины, охрана её спокойствия и безопасности. Воспитывать чувство гордости за свою армию и вызвать желание быть похожими на сильных, смелых российских воинов.</w:t>
      </w:r>
    </w:p>
    <w:p w:rsidR="007A6669" w:rsidRPr="007A6669" w:rsidRDefault="007A6669" w:rsidP="007A666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5756" w:rsidRDefault="00D45756" w:rsidP="007A666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A6669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  <w:r w:rsidRPr="007A6669">
        <w:rPr>
          <w:rFonts w:ascii="Times New Roman" w:hAnsi="Times New Roman" w:cs="Times New Roman"/>
          <w:sz w:val="28"/>
          <w:szCs w:val="28"/>
          <w:lang w:eastAsia="ru-RU"/>
        </w:rPr>
        <w:t> Знакоми</w:t>
      </w:r>
      <w:r w:rsidR="007A6669">
        <w:rPr>
          <w:rFonts w:ascii="Times New Roman" w:hAnsi="Times New Roman" w:cs="Times New Roman"/>
          <w:sz w:val="28"/>
          <w:szCs w:val="28"/>
          <w:lang w:eastAsia="ru-RU"/>
        </w:rPr>
        <w:t xml:space="preserve">ть с историей Российской </w:t>
      </w:r>
      <w:proofErr w:type="gramStart"/>
      <w:r w:rsidR="007A6669">
        <w:rPr>
          <w:rFonts w:ascii="Times New Roman" w:hAnsi="Times New Roman" w:cs="Times New Roman"/>
          <w:sz w:val="28"/>
          <w:szCs w:val="28"/>
          <w:lang w:eastAsia="ru-RU"/>
        </w:rPr>
        <w:t xml:space="preserve">Армии </w:t>
      </w:r>
      <w:r w:rsidRPr="007A6669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A66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6669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Pr="007A6669">
        <w:rPr>
          <w:rFonts w:ascii="Times New Roman" w:hAnsi="Times New Roman" w:cs="Times New Roman"/>
          <w:sz w:val="28"/>
          <w:szCs w:val="28"/>
          <w:lang w:eastAsia="ru-RU"/>
        </w:rPr>
        <w:t>её ролью в современном обществе, воспитывать чувство гордости и уважения к нашим героическим предкам и сегодняшним защитникам Отечества.</w:t>
      </w:r>
    </w:p>
    <w:p w:rsidR="007A6669" w:rsidRPr="007A6669" w:rsidRDefault="007A6669" w:rsidP="007A666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5756" w:rsidRPr="007A6669" w:rsidRDefault="00D45756" w:rsidP="007A666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A666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A66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7A6669" w:rsidRDefault="00D45756" w:rsidP="007A666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A6669">
        <w:rPr>
          <w:rFonts w:ascii="Times New Roman" w:hAnsi="Times New Roman" w:cs="Times New Roman"/>
          <w:sz w:val="28"/>
          <w:szCs w:val="28"/>
          <w:lang w:eastAsia="ru-RU"/>
        </w:rPr>
        <w:t>Познакомить с былинными и сказочными богатырями, рассказать о том, что объединяет их с людьми военных профессий, живущими в настоящее время.</w:t>
      </w:r>
    </w:p>
    <w:p w:rsidR="00D45756" w:rsidRPr="007A6669" w:rsidRDefault="00D45756" w:rsidP="007A666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A666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Подвести к обобщению: наша а</w:t>
      </w:r>
      <w:r w:rsidR="007A6669">
        <w:rPr>
          <w:rFonts w:ascii="Times New Roman" w:hAnsi="Times New Roman" w:cs="Times New Roman"/>
          <w:sz w:val="28"/>
          <w:szCs w:val="28"/>
          <w:lang w:eastAsia="ru-RU"/>
        </w:rPr>
        <w:t>рмия защищает всех детей, наша А</w:t>
      </w:r>
      <w:r w:rsidRPr="007A6669">
        <w:rPr>
          <w:rFonts w:ascii="Times New Roman" w:hAnsi="Times New Roman" w:cs="Times New Roman"/>
          <w:sz w:val="28"/>
          <w:szCs w:val="28"/>
          <w:lang w:eastAsia="ru-RU"/>
        </w:rPr>
        <w:t>рмия</w:t>
      </w:r>
      <w:r w:rsidR="007A66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A666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A6669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Pr="007A6669">
        <w:rPr>
          <w:rFonts w:ascii="Times New Roman" w:hAnsi="Times New Roman" w:cs="Times New Roman"/>
          <w:sz w:val="28"/>
          <w:szCs w:val="28"/>
          <w:lang w:eastAsia="ru-RU"/>
        </w:rPr>
        <w:t>рмия-освободительница, миролюбивая и гуманная.</w:t>
      </w:r>
    </w:p>
    <w:p w:rsidR="007A6669" w:rsidRPr="007A6669" w:rsidRDefault="00D45756" w:rsidP="007A6669">
      <w:pPr>
        <w:pStyle w:val="a6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669">
        <w:rPr>
          <w:rFonts w:ascii="Times New Roman" w:hAnsi="Times New Roman" w:cs="Times New Roman"/>
          <w:sz w:val="28"/>
          <w:szCs w:val="28"/>
          <w:lang w:eastAsia="ru-RU"/>
        </w:rPr>
        <w:t>Закрепить знания об особенностях службы моряков, лётчиков, танкистов, пехотинцев, пограничников, ракет</w:t>
      </w:r>
      <w:r w:rsidR="007A6669" w:rsidRPr="007A6669">
        <w:rPr>
          <w:rFonts w:ascii="Times New Roman" w:hAnsi="Times New Roman" w:cs="Times New Roman"/>
          <w:sz w:val="28"/>
          <w:szCs w:val="28"/>
          <w:lang w:eastAsia="ru-RU"/>
        </w:rPr>
        <w:t>чиков, связистов и их подготовке</w:t>
      </w:r>
      <w:r w:rsidRPr="007A6669">
        <w:rPr>
          <w:rFonts w:ascii="Times New Roman" w:hAnsi="Times New Roman" w:cs="Times New Roman"/>
          <w:sz w:val="28"/>
          <w:szCs w:val="28"/>
          <w:lang w:eastAsia="ru-RU"/>
        </w:rPr>
        <w:t xml:space="preserve"> к защите Отечества (воспитание трудолюбия, смелости, храбрости, физическая подготовка, обучение управлению сложной техникой).</w:t>
      </w:r>
    </w:p>
    <w:p w:rsidR="007A6669" w:rsidRPr="007A6669" w:rsidRDefault="007A6669" w:rsidP="007A6669">
      <w:pPr>
        <w:pStyle w:val="a6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7A666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социально значимых качеств на основе трад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иций патриотического воспитания.</w:t>
      </w:r>
    </w:p>
    <w:p w:rsidR="007A6669" w:rsidRPr="007A6669" w:rsidRDefault="007A6669" w:rsidP="007A6669">
      <w:pPr>
        <w:pStyle w:val="a6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A666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тимулирование потребности дошкольников в постоянном поиске сведений о Российской армии.</w:t>
      </w:r>
    </w:p>
    <w:p w:rsidR="007A6669" w:rsidRDefault="007A6669" w:rsidP="007A6669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A666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риобщение детей, педагогов и родителей к изучению истории и современному состоянию Российской армии и флота.</w:t>
      </w:r>
    </w:p>
    <w:p w:rsidR="00D45756" w:rsidRPr="007A6669" w:rsidRDefault="00D45756" w:rsidP="007A6669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669">
        <w:rPr>
          <w:rFonts w:ascii="Times New Roman" w:hAnsi="Times New Roman" w:cs="Times New Roman"/>
          <w:sz w:val="28"/>
          <w:szCs w:val="28"/>
          <w:lang w:eastAsia="ru-RU"/>
        </w:rPr>
        <w:t>Воспитывать чувство гордости за свою Родину, уважение к воинам, защищавшим нашу Родину в разные периоды её истории.</w:t>
      </w:r>
    </w:p>
    <w:p w:rsidR="007A6669" w:rsidRPr="007A6669" w:rsidRDefault="007A6669" w:rsidP="007A666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6669" w:rsidRDefault="00D45756" w:rsidP="007A666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A66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Ожидаемые результаты</w:t>
      </w:r>
      <w:r w:rsidRPr="007A6669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D45756" w:rsidRPr="007A6669" w:rsidRDefault="00D45756" w:rsidP="007A666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A6669">
        <w:rPr>
          <w:rFonts w:ascii="Times New Roman" w:hAnsi="Times New Roman" w:cs="Times New Roman"/>
          <w:sz w:val="28"/>
          <w:szCs w:val="28"/>
          <w:lang w:eastAsia="ru-RU"/>
        </w:rPr>
        <w:t>Воспитание патриотических чувств через привитие любви к родному краю представляет собой совокупность общечеловеческих ценностей: понятия любви, дружбы, добра, истины сливаются с познавательной активностью, представлениями о современной действительности, деятельно-практическим отношением к миру.</w:t>
      </w:r>
    </w:p>
    <w:p w:rsidR="00D45756" w:rsidRPr="007A6669" w:rsidRDefault="00D45756" w:rsidP="007A666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A6669">
        <w:rPr>
          <w:rFonts w:ascii="Times New Roman" w:hAnsi="Times New Roman" w:cs="Times New Roman"/>
          <w:sz w:val="28"/>
          <w:szCs w:val="28"/>
          <w:lang w:eastAsia="ru-RU"/>
        </w:rPr>
        <w:t>Каждому человеку необходимо знать родную природу, историю и культуру народа, к которому он принадлежит, свое место в окружающем мире. Но и этого мало. Чтобы быть уверенным, что детям и внукам будет хорошо в будущем, надо уметь уважать себя и учить этому других. Если целостность этого процесса нарушится, будут потеряны ориентиры развития, разрушатся связи между поколениями.</w:t>
      </w:r>
    </w:p>
    <w:p w:rsidR="007A6669" w:rsidRDefault="00D45756" w:rsidP="007A666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A6669">
        <w:rPr>
          <w:rFonts w:ascii="Times New Roman" w:hAnsi="Times New Roman" w:cs="Times New Roman"/>
          <w:sz w:val="28"/>
          <w:szCs w:val="28"/>
          <w:lang w:eastAsia="ru-RU"/>
        </w:rPr>
        <w:t>Воспитание патриотических чувств, было, есть и будет одним из главных составляющих воспитания маленького гражданина, поэтому - очень важно привить ему именно общие непреходящие человеческие ценности, давать понятия об универсальных средствах жизнедеятельности. Только равноправная, свободная в выборе личность может смело шагать вперед, занимать активную жизненную позицию.</w:t>
      </w:r>
    </w:p>
    <w:p w:rsidR="007A6669" w:rsidRPr="007A6669" w:rsidRDefault="007A6669" w:rsidP="007A6669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A66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Реализация проекта: </w:t>
      </w:r>
    </w:p>
    <w:p w:rsidR="007A6669" w:rsidRPr="007A6669" w:rsidRDefault="007A6669" w:rsidP="007A666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666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7A6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 – </w:t>
      </w:r>
      <w:r w:rsidRPr="007A6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Формулирование целей и задач проекта </w:t>
      </w:r>
    </w:p>
    <w:p w:rsidR="007A6669" w:rsidRPr="007A6669" w:rsidRDefault="007A6669" w:rsidP="007A666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Изучение литературы по теме проекта</w:t>
      </w:r>
    </w:p>
    <w:p w:rsidR="007A6669" w:rsidRPr="007A6669" w:rsidRDefault="007A6669" w:rsidP="007A666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Изучение Интернет-ресурсов по теме проекта</w:t>
      </w:r>
    </w:p>
    <w:p w:rsidR="007A6669" w:rsidRPr="007A6669" w:rsidRDefault="007A6669" w:rsidP="007A666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Анализ предметной среды группы</w:t>
      </w:r>
      <w:r w:rsidRPr="007A66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7A6669" w:rsidRPr="007A6669" w:rsidRDefault="007A6669" w:rsidP="007A666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6669" w:rsidRPr="007A6669" w:rsidRDefault="007A6669" w:rsidP="007A6669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A666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</w:t>
      </w:r>
      <w:r w:rsidRPr="007A6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 – </w:t>
      </w:r>
      <w:r w:rsidRPr="007A66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практическая деятельность по решению проблемы; планирование совместной деятельности, сбор и систематизация информации, поисковая деятельность детей и взрослых. </w:t>
      </w:r>
    </w:p>
    <w:p w:rsidR="007A6669" w:rsidRPr="007A6669" w:rsidRDefault="007A6669" w:rsidP="007A6669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A66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Проведение бесед, дидактических игр по расширению представлений о российской армии, о родах войск. Консультации для педагогов и родителей. </w:t>
      </w:r>
    </w:p>
    <w:p w:rsidR="007A6669" w:rsidRPr="007A6669" w:rsidRDefault="007A6669" w:rsidP="007A6669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A66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Создание в группе условий для реализации проекта: выставка книг, альбом с фотографиями военных, иллюстрации военной техники, просмотр фильмов об армии, выставка игрушечной военной техники.</w:t>
      </w:r>
    </w:p>
    <w:p w:rsidR="007A6669" w:rsidRPr="007A6669" w:rsidRDefault="007A6669" w:rsidP="007A6669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A66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Создание слайдовой презентации для детей «Маленький солдат»</w:t>
      </w:r>
    </w:p>
    <w:p w:rsidR="007A6669" w:rsidRPr="007A6669" w:rsidRDefault="007A6669" w:rsidP="007A6669">
      <w:pPr>
        <w:spacing w:before="2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A666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7A6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 – </w:t>
      </w:r>
      <w:r w:rsidRPr="007A666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ИТОГ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Презентация проекта « Буду в Армии служить</w:t>
      </w:r>
      <w:r w:rsidRPr="007A66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». </w:t>
      </w:r>
    </w:p>
    <w:p w:rsidR="007A6669" w:rsidRPr="007A6669" w:rsidRDefault="007A6669" w:rsidP="007A6669">
      <w:pPr>
        <w:spacing w:before="240"/>
        <w:jc w:val="both"/>
        <w:rPr>
          <w:rFonts w:ascii="Calibri" w:eastAsia="Times New Roman" w:hAnsi="Calibri" w:cs="Times New Roman"/>
          <w:i/>
          <w:iCs/>
          <w:sz w:val="28"/>
          <w:szCs w:val="28"/>
          <w:lang w:eastAsia="ru-RU"/>
        </w:rPr>
      </w:pPr>
      <w:r w:rsidRPr="007A66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Проведение</w:t>
      </w:r>
      <w:r w:rsidR="00E051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музыкально-спортивного</w:t>
      </w:r>
      <w:r w:rsidRPr="007A66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пра</w:t>
      </w:r>
      <w:r w:rsidR="00E051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здника «День военно-воздушных шариков</w:t>
      </w:r>
      <w:r w:rsidRPr="007A66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».</w:t>
      </w:r>
    </w:p>
    <w:p w:rsidR="007A6669" w:rsidRPr="007A6669" w:rsidRDefault="007A6669" w:rsidP="007A6669">
      <w:pPr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6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Развивающая среда:</w:t>
      </w:r>
      <w:r w:rsidRPr="007A6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6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в группе </w:t>
      </w:r>
      <w:proofErr w:type="gramStart"/>
      <w:r w:rsidRPr="007A666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уголка</w:t>
      </w:r>
      <w:proofErr w:type="gramEnd"/>
      <w:r w:rsidRPr="007A6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посвящённого «Дню защитника Отечества» с использованием детских рисунков и иллюстраций из журналов. Внесение костюмов военной формы в сюжетно ролевые игры, совместное создание атрибутов к сюжетно ролевым играм. </w:t>
      </w:r>
    </w:p>
    <w:p w:rsidR="007A6669" w:rsidRPr="007A6669" w:rsidRDefault="007A6669" w:rsidP="007A6669">
      <w:pPr>
        <w:spacing w:before="24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0517E" w:rsidRPr="00E0517E" w:rsidRDefault="00E0517E" w:rsidP="00E0517E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051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Решение поставленных задач с детьми:</w:t>
      </w:r>
    </w:p>
    <w:p w:rsidR="00E0517E" w:rsidRPr="00E0517E" w:rsidRDefault="00E0517E" w:rsidP="00E0517E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ПРОЕКТНОЙ ДЕЯТЕЛЬНОСТИ С ДЕТЬМИ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6769"/>
      </w:tblGrid>
      <w:tr w:rsidR="00E0517E" w:rsidRPr="00E0517E" w:rsidTr="00B50472">
        <w:trPr>
          <w:trHeight w:val="272"/>
        </w:trPr>
        <w:tc>
          <w:tcPr>
            <w:tcW w:w="9854" w:type="dxa"/>
            <w:gridSpan w:val="2"/>
          </w:tcPr>
          <w:p w:rsidR="00E0517E" w:rsidRPr="00E0517E" w:rsidRDefault="00E0517E" w:rsidP="00E0517E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5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Первая неделя</w:t>
            </w:r>
          </w:p>
        </w:tc>
      </w:tr>
      <w:tr w:rsidR="00E0517E" w:rsidRPr="00E0517E" w:rsidTr="00B504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E0517E" w:rsidRPr="00E0517E" w:rsidRDefault="00E0517E" w:rsidP="00E051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5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Понедельник</w:t>
            </w:r>
          </w:p>
          <w:p w:rsidR="00E0517E" w:rsidRPr="00E0517E" w:rsidRDefault="00E0517E" w:rsidP="00E051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69" w:type="dxa"/>
          </w:tcPr>
          <w:p w:rsidR="00E0517E" w:rsidRPr="00E0517E" w:rsidRDefault="00E0517E" w:rsidP="00E0517E">
            <w:pPr>
              <w:numPr>
                <w:ilvl w:val="0"/>
                <w:numId w:val="6"/>
              </w:numPr>
              <w:spacing w:after="0"/>
              <w:ind w:left="317" w:hanging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Познание «Наша Армия родная»</w:t>
            </w:r>
          </w:p>
          <w:p w:rsidR="00E0517E" w:rsidRPr="00E0517E" w:rsidRDefault="00E0517E" w:rsidP="00E0517E">
            <w:pPr>
              <w:numPr>
                <w:ilvl w:val="0"/>
                <w:numId w:val="6"/>
              </w:numPr>
              <w:spacing w:after="0"/>
              <w:ind w:left="317" w:hanging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Рис. </w:t>
            </w:r>
            <w:proofErr w:type="gramStart"/>
            <w:r w:rsidRPr="00E05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Солдат</w:t>
            </w:r>
            <w:proofErr w:type="gramEnd"/>
            <w:r w:rsidRPr="00E05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посту»</w:t>
            </w:r>
          </w:p>
          <w:p w:rsidR="00E0517E" w:rsidRPr="00E0517E" w:rsidRDefault="00E0517E" w:rsidP="00E0517E">
            <w:pPr>
              <w:numPr>
                <w:ilvl w:val="0"/>
                <w:numId w:val="6"/>
              </w:numPr>
              <w:spacing w:after="0"/>
              <w:ind w:left="317" w:hanging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«Разучи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 песни «Все мы моряки</w:t>
            </w:r>
            <w:r w:rsidRPr="00E05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E0517E" w:rsidRPr="00E0517E" w:rsidTr="00B504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3085" w:type="dxa"/>
            <w:vAlign w:val="center"/>
          </w:tcPr>
          <w:p w:rsidR="00E0517E" w:rsidRPr="00E0517E" w:rsidRDefault="00E0517E" w:rsidP="00E051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5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Вторник</w:t>
            </w:r>
          </w:p>
          <w:p w:rsidR="00E0517E" w:rsidRPr="00E0517E" w:rsidRDefault="00E0517E" w:rsidP="00E051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69" w:type="dxa"/>
          </w:tcPr>
          <w:p w:rsidR="00E0517E" w:rsidRPr="00E0517E" w:rsidRDefault="00E0517E" w:rsidP="00E0517E">
            <w:pPr>
              <w:numPr>
                <w:ilvl w:val="0"/>
                <w:numId w:val="7"/>
              </w:numPr>
              <w:spacing w:after="0"/>
              <w:ind w:left="317" w:hanging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 ролевая игра «Охрана морских границ»</w:t>
            </w:r>
          </w:p>
          <w:p w:rsidR="00E0517E" w:rsidRPr="00E0517E" w:rsidRDefault="00E0517E" w:rsidP="00E0517E">
            <w:pPr>
              <w:numPr>
                <w:ilvl w:val="0"/>
                <w:numId w:val="7"/>
              </w:numPr>
              <w:spacing w:after="0"/>
              <w:ind w:left="317" w:hanging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Ручной труд «Пограничная застава»</w:t>
            </w:r>
          </w:p>
          <w:p w:rsidR="00E0517E" w:rsidRPr="00E0517E" w:rsidRDefault="00E0517E" w:rsidP="00E0517E">
            <w:pPr>
              <w:numPr>
                <w:ilvl w:val="0"/>
                <w:numId w:val="7"/>
              </w:numPr>
              <w:spacing w:after="0"/>
              <w:ind w:left="317" w:hanging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Армейская побудка (комплекс гимнастики после сна с использованием видео презентации) </w:t>
            </w:r>
          </w:p>
        </w:tc>
      </w:tr>
      <w:tr w:rsidR="00E0517E" w:rsidRPr="00E0517E" w:rsidTr="00B504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3085" w:type="dxa"/>
            <w:vAlign w:val="center"/>
          </w:tcPr>
          <w:p w:rsidR="00E0517E" w:rsidRPr="00E0517E" w:rsidRDefault="00E0517E" w:rsidP="00E051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5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Среда</w:t>
            </w:r>
          </w:p>
          <w:p w:rsidR="00E0517E" w:rsidRPr="00E0517E" w:rsidRDefault="00E0517E" w:rsidP="00E051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69" w:type="dxa"/>
          </w:tcPr>
          <w:p w:rsidR="00E0517E" w:rsidRPr="00E0517E" w:rsidRDefault="00E0517E" w:rsidP="00E0517E">
            <w:pPr>
              <w:numPr>
                <w:ilvl w:val="0"/>
                <w:numId w:val="8"/>
              </w:numPr>
              <w:spacing w:after="0"/>
              <w:ind w:left="31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Лепка «Пограничник с собакой» </w:t>
            </w:r>
          </w:p>
          <w:p w:rsidR="00E0517E" w:rsidRPr="00E0517E" w:rsidRDefault="00E0517E" w:rsidP="00E0517E">
            <w:pPr>
              <w:numPr>
                <w:ilvl w:val="0"/>
                <w:numId w:val="8"/>
              </w:numPr>
              <w:spacing w:after="0"/>
              <w:ind w:left="31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Физ. на улице «Игра в десантников»</w:t>
            </w:r>
          </w:p>
        </w:tc>
      </w:tr>
      <w:tr w:rsidR="00E0517E" w:rsidRPr="00E0517E" w:rsidTr="00B504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3085" w:type="dxa"/>
            <w:vAlign w:val="center"/>
          </w:tcPr>
          <w:p w:rsidR="00E0517E" w:rsidRPr="00E0517E" w:rsidRDefault="00E0517E" w:rsidP="00E051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5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Четверг</w:t>
            </w:r>
          </w:p>
          <w:p w:rsidR="00E0517E" w:rsidRPr="00E0517E" w:rsidRDefault="00E0517E" w:rsidP="00E051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69" w:type="dxa"/>
          </w:tcPr>
          <w:p w:rsidR="00E0517E" w:rsidRPr="00B50472" w:rsidRDefault="00E0517E" w:rsidP="00B50472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</w:t>
            </w:r>
            <w:proofErr w:type="gramStart"/>
            <w:r w:rsidRPr="00B50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речи  «</w:t>
            </w:r>
            <w:proofErr w:type="gramEnd"/>
            <w:r w:rsidRPr="00B50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рассказа на тему </w:t>
            </w:r>
            <w:r w:rsidR="00B50472" w:rsidRPr="00B50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«Я  </w:t>
            </w:r>
            <w:r w:rsidRPr="00B50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B50472" w:rsidRPr="00B50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очу служить в </w:t>
            </w:r>
            <w:r w:rsidRPr="00B50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…»</w:t>
            </w:r>
          </w:p>
          <w:p w:rsidR="00E0517E" w:rsidRPr="00E0517E" w:rsidRDefault="00E0517E" w:rsidP="00E0517E">
            <w:pPr>
              <w:numPr>
                <w:ilvl w:val="0"/>
                <w:numId w:val="9"/>
              </w:numPr>
              <w:spacing w:after="0"/>
              <w:ind w:left="31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«Солдат на посту»</w:t>
            </w:r>
          </w:p>
          <w:p w:rsidR="00E0517E" w:rsidRPr="00E0517E" w:rsidRDefault="00E0517E" w:rsidP="00E0517E">
            <w:pPr>
              <w:numPr>
                <w:ilvl w:val="0"/>
                <w:numId w:val="9"/>
              </w:numPr>
              <w:spacing w:after="0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Физ. «Военные учения»</w:t>
            </w:r>
          </w:p>
        </w:tc>
      </w:tr>
      <w:tr w:rsidR="00E0517E" w:rsidRPr="00E0517E" w:rsidTr="00B504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3085" w:type="dxa"/>
            <w:vAlign w:val="center"/>
          </w:tcPr>
          <w:p w:rsidR="00E0517E" w:rsidRPr="00E0517E" w:rsidRDefault="00E0517E" w:rsidP="00E051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5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Пятница</w:t>
            </w:r>
          </w:p>
          <w:p w:rsidR="00E0517E" w:rsidRPr="00E0517E" w:rsidRDefault="00E0517E" w:rsidP="00E051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69" w:type="dxa"/>
          </w:tcPr>
          <w:p w:rsidR="00E0517E" w:rsidRPr="00B50472" w:rsidRDefault="00E0517E" w:rsidP="00B50472">
            <w:pPr>
              <w:pStyle w:val="a6"/>
              <w:numPr>
                <w:ilvl w:val="0"/>
                <w:numId w:val="23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«Разучивание песни «Будущий солдат»</w:t>
            </w:r>
          </w:p>
          <w:p w:rsidR="00B50472" w:rsidRPr="00B50472" w:rsidRDefault="00B50472" w:rsidP="00B50472">
            <w:pPr>
              <w:pStyle w:val="a6"/>
              <w:numPr>
                <w:ilvl w:val="0"/>
                <w:numId w:val="10"/>
              </w:numPr>
              <w:spacing w:after="0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0517E" w:rsidRPr="00B50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</w:t>
            </w:r>
            <w:proofErr w:type="gramStart"/>
            <w:r w:rsidR="00E0517E" w:rsidRPr="00B50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E0517E" w:rsidRPr="00B50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</w:t>
            </w:r>
            <w:proofErr w:type="spellEnd"/>
            <w:r w:rsidR="00E0517E" w:rsidRPr="00B50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</w:t>
            </w:r>
            <w:proofErr w:type="spellStart"/>
            <w:r w:rsidR="00E0517E" w:rsidRPr="00B50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Е.Воробьев</w:t>
            </w:r>
            <w:proofErr w:type="spellEnd"/>
            <w:r w:rsidR="00E0517E" w:rsidRPr="00B50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«Обрывок провода»</w:t>
            </w:r>
          </w:p>
          <w:p w:rsidR="00E0517E" w:rsidRPr="002C403D" w:rsidRDefault="00B50472" w:rsidP="002C403D">
            <w:pPr>
              <w:pStyle w:val="a6"/>
              <w:numPr>
                <w:ilvl w:val="0"/>
                <w:numId w:val="10"/>
              </w:numPr>
              <w:spacing w:after="0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  <w:r w:rsidRPr="00B50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еседа «Что я  знаю об армии»</w:t>
            </w:r>
          </w:p>
        </w:tc>
      </w:tr>
      <w:tr w:rsidR="00E0517E" w:rsidRPr="00E0517E" w:rsidTr="00B504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9854" w:type="dxa"/>
            <w:gridSpan w:val="2"/>
          </w:tcPr>
          <w:p w:rsidR="00E0517E" w:rsidRPr="00E0517E" w:rsidRDefault="00E0517E" w:rsidP="00E0517E">
            <w:pPr>
              <w:spacing w:before="240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5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Вторая неделя</w:t>
            </w:r>
          </w:p>
        </w:tc>
      </w:tr>
      <w:tr w:rsidR="00E0517E" w:rsidRPr="00E0517E" w:rsidTr="00B504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3085" w:type="dxa"/>
            <w:vAlign w:val="center"/>
          </w:tcPr>
          <w:p w:rsidR="00E0517E" w:rsidRPr="00E0517E" w:rsidRDefault="00E0517E" w:rsidP="00E051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5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Понедельник</w:t>
            </w:r>
          </w:p>
          <w:p w:rsidR="00E0517E" w:rsidRPr="00E0517E" w:rsidRDefault="00E0517E" w:rsidP="00E051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69" w:type="dxa"/>
          </w:tcPr>
          <w:p w:rsidR="00E0517E" w:rsidRPr="00E0517E" w:rsidRDefault="00E0517E" w:rsidP="00E0517E">
            <w:pPr>
              <w:numPr>
                <w:ilvl w:val="0"/>
                <w:numId w:val="18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Познание «Военные профессии»</w:t>
            </w:r>
          </w:p>
          <w:p w:rsidR="00E0517E" w:rsidRPr="00E0517E" w:rsidRDefault="00E0517E" w:rsidP="00E0517E">
            <w:pPr>
              <w:numPr>
                <w:ilvl w:val="0"/>
                <w:numId w:val="18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Рис. «Военный корабль»</w:t>
            </w:r>
          </w:p>
          <w:p w:rsidR="00E0517E" w:rsidRPr="00E0517E" w:rsidRDefault="00E0517E" w:rsidP="00E0517E">
            <w:pPr>
              <w:numPr>
                <w:ilvl w:val="0"/>
                <w:numId w:val="18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Муз.</w:t>
            </w:r>
            <w:r w:rsidR="00B50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E05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Слушание военных маршей, рассматривание иллюстраций с изображением различных родов войск</w:t>
            </w:r>
            <w:r w:rsidR="00B50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05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E0517E" w:rsidRPr="00E0517E" w:rsidRDefault="00E0517E" w:rsidP="00E0517E">
            <w:pPr>
              <w:spacing w:after="0"/>
              <w:ind w:left="31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517E" w:rsidRPr="00E0517E" w:rsidTr="00B504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3085" w:type="dxa"/>
            <w:vAlign w:val="center"/>
          </w:tcPr>
          <w:p w:rsidR="00E0517E" w:rsidRPr="00E0517E" w:rsidRDefault="00E0517E" w:rsidP="00E051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5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6769" w:type="dxa"/>
          </w:tcPr>
          <w:p w:rsidR="00E0517E" w:rsidRPr="00E0517E" w:rsidRDefault="00E0517E" w:rsidP="00E0517E">
            <w:pPr>
              <w:numPr>
                <w:ilvl w:val="0"/>
                <w:numId w:val="11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Ручной труд «Пароход с двумя трубами»</w:t>
            </w:r>
          </w:p>
          <w:p w:rsidR="00E0517E" w:rsidRPr="00E0517E" w:rsidRDefault="00E0517E" w:rsidP="00E0517E">
            <w:pPr>
              <w:numPr>
                <w:ilvl w:val="0"/>
                <w:numId w:val="11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 ролевая игра</w:t>
            </w:r>
            <w:r w:rsidR="00B50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05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«Российская армия»</w:t>
            </w:r>
          </w:p>
          <w:p w:rsidR="00E0517E" w:rsidRPr="00E0517E" w:rsidRDefault="00E0517E" w:rsidP="00E0517E">
            <w:pPr>
              <w:numPr>
                <w:ilvl w:val="0"/>
                <w:numId w:val="11"/>
              </w:numPr>
              <w:spacing w:after="0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Физ. «Три танкиста»</w:t>
            </w:r>
          </w:p>
        </w:tc>
      </w:tr>
      <w:tr w:rsidR="00E0517E" w:rsidRPr="00E0517E" w:rsidTr="00B504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3085" w:type="dxa"/>
            <w:vAlign w:val="center"/>
          </w:tcPr>
          <w:p w:rsidR="00E0517E" w:rsidRPr="00E0517E" w:rsidRDefault="00E0517E" w:rsidP="00E051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5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Среда</w:t>
            </w:r>
          </w:p>
          <w:p w:rsidR="00E0517E" w:rsidRPr="00E0517E" w:rsidRDefault="00E0517E" w:rsidP="00E051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517E" w:rsidRPr="00E0517E" w:rsidRDefault="00E0517E" w:rsidP="00E051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69" w:type="dxa"/>
          </w:tcPr>
          <w:p w:rsidR="00E0517E" w:rsidRPr="00E0517E" w:rsidRDefault="00E0517E" w:rsidP="00E0517E">
            <w:pPr>
              <w:numPr>
                <w:ilvl w:val="0"/>
                <w:numId w:val="12"/>
              </w:numPr>
              <w:spacing w:after="0"/>
              <w:ind w:left="31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Лепка-аппликация «Галстук для папы в подарок на 23 февраля» </w:t>
            </w:r>
          </w:p>
          <w:p w:rsidR="00E0517E" w:rsidRPr="00E0517E" w:rsidRDefault="00E0517E" w:rsidP="00E0517E">
            <w:pPr>
              <w:numPr>
                <w:ilvl w:val="0"/>
                <w:numId w:val="12"/>
              </w:numPr>
              <w:spacing w:after="0"/>
              <w:ind w:left="31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Физ. на улице. «Строевые упражнения»</w:t>
            </w:r>
          </w:p>
        </w:tc>
      </w:tr>
      <w:tr w:rsidR="00E0517E" w:rsidRPr="00E0517E" w:rsidTr="00B504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3085" w:type="dxa"/>
            <w:vAlign w:val="center"/>
          </w:tcPr>
          <w:p w:rsidR="00E0517E" w:rsidRPr="00E0517E" w:rsidRDefault="00E0517E" w:rsidP="00E051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5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Четверг</w:t>
            </w:r>
          </w:p>
          <w:p w:rsidR="00E0517E" w:rsidRPr="00E0517E" w:rsidRDefault="00E0517E" w:rsidP="00E051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517E" w:rsidRPr="00E0517E" w:rsidRDefault="00E0517E" w:rsidP="00E051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69" w:type="dxa"/>
          </w:tcPr>
          <w:p w:rsidR="00E0517E" w:rsidRPr="00E0517E" w:rsidRDefault="00E0517E" w:rsidP="00E0517E">
            <w:pPr>
              <w:numPr>
                <w:ilvl w:val="0"/>
                <w:numId w:val="12"/>
              </w:numPr>
              <w:tabs>
                <w:tab w:val="left" w:pos="265"/>
              </w:tabs>
              <w:spacing w:after="0"/>
              <w:ind w:left="31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речи:</w:t>
            </w:r>
            <w:r w:rsidRPr="00E05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беседа «Вооружённые силы России» </w:t>
            </w:r>
          </w:p>
          <w:p w:rsidR="00E0517E" w:rsidRPr="00B50472" w:rsidRDefault="00E0517E" w:rsidP="00B50472">
            <w:pPr>
              <w:pStyle w:val="a6"/>
              <w:numPr>
                <w:ilvl w:val="0"/>
                <w:numId w:val="1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«Военная техника»</w:t>
            </w:r>
          </w:p>
          <w:p w:rsidR="00E0517E" w:rsidRPr="00E0517E" w:rsidRDefault="00E0517E" w:rsidP="00E0517E">
            <w:pPr>
              <w:numPr>
                <w:ilvl w:val="0"/>
                <w:numId w:val="13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Рис. «Экипаж машины боевой»</w:t>
            </w:r>
          </w:p>
          <w:p w:rsidR="00E0517E" w:rsidRPr="00E0517E" w:rsidRDefault="00E0517E" w:rsidP="00E0517E">
            <w:pPr>
              <w:numPr>
                <w:ilvl w:val="0"/>
                <w:numId w:val="13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Физ. «Подводная лодка»</w:t>
            </w:r>
          </w:p>
          <w:p w:rsidR="00E0517E" w:rsidRPr="00E0517E" w:rsidRDefault="00E0517E" w:rsidP="00E0517E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517E" w:rsidRPr="00E0517E" w:rsidRDefault="00E0517E" w:rsidP="00E0517E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517E" w:rsidRPr="00E0517E" w:rsidTr="00B504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3085" w:type="dxa"/>
            <w:vAlign w:val="center"/>
          </w:tcPr>
          <w:p w:rsidR="00E0517E" w:rsidRPr="00E0517E" w:rsidRDefault="00E0517E" w:rsidP="00E051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5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Пятница</w:t>
            </w:r>
          </w:p>
          <w:p w:rsidR="00E0517E" w:rsidRPr="00E0517E" w:rsidRDefault="00E0517E" w:rsidP="00E051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517E" w:rsidRPr="00E0517E" w:rsidRDefault="00E0517E" w:rsidP="00E051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69" w:type="dxa"/>
          </w:tcPr>
          <w:p w:rsidR="00B50472" w:rsidRPr="00B50472" w:rsidRDefault="00B50472" w:rsidP="00B50472">
            <w:pPr>
              <w:pStyle w:val="a6"/>
              <w:numPr>
                <w:ilvl w:val="0"/>
                <w:numId w:val="2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стенгазеты «Мой папа самый лучший»</w:t>
            </w:r>
          </w:p>
          <w:p w:rsidR="00E0517E" w:rsidRPr="00B50472" w:rsidRDefault="00B50472" w:rsidP="00B50472">
            <w:pPr>
              <w:pStyle w:val="a6"/>
              <w:numPr>
                <w:ilvl w:val="0"/>
                <w:numId w:val="2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аздник «День военно-воздушных шариков»</w:t>
            </w:r>
          </w:p>
        </w:tc>
      </w:tr>
    </w:tbl>
    <w:p w:rsidR="00E0517E" w:rsidRPr="00E0517E" w:rsidRDefault="00E0517E" w:rsidP="00E0517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17E" w:rsidRPr="00E0517E" w:rsidRDefault="00E0517E" w:rsidP="00E0517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1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Решение поставленных задач с детьми вне занятий</w:t>
      </w:r>
      <w:r w:rsidRPr="00E05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0517E" w:rsidRPr="00E0517E" w:rsidRDefault="00E0517E" w:rsidP="00E0517E">
      <w:pPr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51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Подготовка сообщения с родителями о том, как у папы или дедушки </w:t>
      </w:r>
      <w:proofErr w:type="gramStart"/>
      <w:r w:rsidRPr="00E051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проходила  служба</w:t>
      </w:r>
      <w:proofErr w:type="gramEnd"/>
      <w:r w:rsidRPr="00E051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армии, в каких войсках он служил.</w:t>
      </w:r>
    </w:p>
    <w:p w:rsidR="00E0517E" w:rsidRPr="00E0517E" w:rsidRDefault="00E0517E" w:rsidP="00E0517E">
      <w:pPr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1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Слушание рассказов о солдатах, об армии;</w:t>
      </w:r>
    </w:p>
    <w:p w:rsidR="00E0517E" w:rsidRPr="00E0517E" w:rsidRDefault="00E0517E" w:rsidP="00E0517E">
      <w:pPr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1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Рассматривание картин с изображениями летчиков, пехотинцев, танкистов, моряков;</w:t>
      </w:r>
    </w:p>
    <w:p w:rsidR="00E0517E" w:rsidRPr="00E0517E" w:rsidRDefault="00E0517E" w:rsidP="00E0517E">
      <w:pPr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1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Беседа «Памятники воинской славы»;</w:t>
      </w:r>
    </w:p>
    <w:p w:rsidR="00E0517E" w:rsidRPr="00E0517E" w:rsidRDefault="00E0517E" w:rsidP="00E0517E">
      <w:pPr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1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Выставка книг;</w:t>
      </w:r>
    </w:p>
    <w:p w:rsidR="00E0517E" w:rsidRPr="00E0517E" w:rsidRDefault="00E0517E" w:rsidP="00E0517E">
      <w:pPr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1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Разучивание песен и стихов.</w:t>
      </w:r>
    </w:p>
    <w:p w:rsidR="00E0517E" w:rsidRPr="00E0517E" w:rsidRDefault="00E0517E" w:rsidP="00E0517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0517E" w:rsidRPr="00E0517E" w:rsidRDefault="00E0517E" w:rsidP="00E0517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051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Продуктивная деятельность вне занятий:</w:t>
      </w:r>
    </w:p>
    <w:p w:rsidR="00E0517E" w:rsidRPr="00E0517E" w:rsidRDefault="00E0517E" w:rsidP="00E0517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17E" w:rsidRPr="00E0517E" w:rsidRDefault="00E0517E" w:rsidP="00E0517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1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-Ручной труд «Танк»;</w:t>
      </w:r>
    </w:p>
    <w:p w:rsidR="00E0517E" w:rsidRPr="00E0517E" w:rsidRDefault="00E0517E" w:rsidP="00E0517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1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-Рисование «рисунок солдату срочной службы»</w:t>
      </w:r>
    </w:p>
    <w:p w:rsidR="00E0517E" w:rsidRPr="00E0517E" w:rsidRDefault="00E0517E" w:rsidP="00E0517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1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-Художественно ручной труд «Подарки папам и дедушкам»;</w:t>
      </w:r>
    </w:p>
    <w:p w:rsidR="005F11CC" w:rsidRDefault="00E0517E" w:rsidP="005F11C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051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-Лепка «Звезда», «Самолет», «Танк».</w:t>
      </w:r>
      <w:r w:rsidR="005F11CC" w:rsidRPr="005F11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F11CC" w:rsidRPr="005F11CC" w:rsidRDefault="005F11CC" w:rsidP="005F11CC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-</w:t>
      </w:r>
      <w:r w:rsidRPr="005F11CC">
        <w:rPr>
          <w:rFonts w:ascii="Times New Roman" w:hAnsi="Times New Roman" w:cs="Times New Roman"/>
          <w:i/>
          <w:sz w:val="28"/>
          <w:szCs w:val="28"/>
          <w:lang w:eastAsia="ru-RU"/>
        </w:rPr>
        <w:t>Музыка: Прослушивание песен «Катюша», «У солдата выходной»,</w:t>
      </w:r>
    </w:p>
    <w:p w:rsidR="005F11CC" w:rsidRDefault="005F11CC" w:rsidP="005F11C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F11CC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«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Это, сынок, десантники», «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Аты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eastAsia="ru-RU"/>
        </w:rPr>
        <w:t>-</w:t>
      </w:r>
      <w:r w:rsidRPr="005F11CC">
        <w:rPr>
          <w:rFonts w:ascii="Times New Roman" w:hAnsi="Times New Roman" w:cs="Times New Roman"/>
          <w:i/>
          <w:sz w:val="28"/>
          <w:szCs w:val="28"/>
          <w:lang w:eastAsia="ru-RU"/>
        </w:rPr>
        <w:t>баты</w:t>
      </w:r>
      <w:proofErr w:type="gramStart"/>
      <w:r w:rsidRPr="005F11CC">
        <w:rPr>
          <w:rFonts w:ascii="Times New Roman" w:hAnsi="Times New Roman" w:cs="Times New Roman"/>
          <w:i/>
          <w:sz w:val="28"/>
          <w:szCs w:val="28"/>
          <w:lang w:eastAsia="ru-RU"/>
        </w:rPr>
        <w:t>»</w:t>
      </w:r>
      <w:r w:rsidRPr="007A6669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F11CC" w:rsidRPr="005F11CC" w:rsidRDefault="004F12A1" w:rsidP="005F11CC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-</w:t>
      </w:r>
      <w:r w:rsidR="005F11CC" w:rsidRPr="005F11CC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Познание: беседы на </w:t>
      </w:r>
      <w:proofErr w:type="gramStart"/>
      <w:r w:rsidR="005F11CC" w:rsidRPr="005F11CC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тему</w:t>
      </w:r>
      <w:r w:rsidR="005F11CC" w:rsidRPr="005F11CC">
        <w:rPr>
          <w:rFonts w:ascii="Times New Roman" w:hAnsi="Times New Roman" w:cs="Times New Roman"/>
          <w:i/>
          <w:sz w:val="28"/>
          <w:szCs w:val="28"/>
          <w:lang w:eastAsia="ru-RU"/>
        </w:rPr>
        <w:t> :</w:t>
      </w:r>
      <w:proofErr w:type="gramEnd"/>
      <w:r w:rsidR="005F11CC" w:rsidRPr="005F11C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«День Защитника Отече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ства»,</w:t>
      </w:r>
      <w:r w:rsidR="005F11CC" w:rsidRPr="005F11C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«Наша армия», «Рода войск»  с рассматриванием альбомов о Российской армии, «Вредные привычки», «Мой внешний вид»,  «Беседа о мужестве и храбрости», «Родственники, служащие в Армии»,  «Есть такая профессия – Родину защищать.</w:t>
      </w:r>
    </w:p>
    <w:p w:rsidR="005F11CC" w:rsidRPr="005F11CC" w:rsidRDefault="005F11CC" w:rsidP="005F11CC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F11CC">
        <w:rPr>
          <w:rFonts w:ascii="Times New Roman" w:hAnsi="Times New Roman" w:cs="Times New Roman"/>
          <w:i/>
          <w:sz w:val="28"/>
          <w:szCs w:val="28"/>
          <w:lang w:eastAsia="ru-RU"/>
        </w:rPr>
        <w:t>Рассматривание военных наград.</w:t>
      </w:r>
    </w:p>
    <w:p w:rsidR="005F11CC" w:rsidRPr="005F11CC" w:rsidRDefault="005F11CC" w:rsidP="005F11CC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F11CC">
        <w:rPr>
          <w:rFonts w:ascii="Times New Roman" w:hAnsi="Times New Roman" w:cs="Times New Roman"/>
          <w:i/>
          <w:sz w:val="28"/>
          <w:szCs w:val="28"/>
          <w:lang w:eastAsia="ru-RU"/>
        </w:rPr>
        <w:t>Рассматривание энциклопедий «Военная техника».</w:t>
      </w:r>
    </w:p>
    <w:p w:rsidR="00E0517E" w:rsidRDefault="005F11CC" w:rsidP="004F12A1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F11CC">
        <w:rPr>
          <w:rFonts w:ascii="Times New Roman" w:hAnsi="Times New Roman" w:cs="Times New Roman"/>
          <w:i/>
          <w:sz w:val="28"/>
          <w:szCs w:val="28"/>
          <w:lang w:eastAsia="ru-RU"/>
        </w:rPr>
        <w:t>Презентация для детей «День Защитника Отечества».</w:t>
      </w:r>
    </w:p>
    <w:p w:rsidR="004F12A1" w:rsidRPr="00E0517E" w:rsidRDefault="004F12A1" w:rsidP="004F12A1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E0517E" w:rsidRPr="00E0517E" w:rsidRDefault="00E0517E" w:rsidP="00E0517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051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Игровая деятельность:</w:t>
      </w:r>
    </w:p>
    <w:p w:rsidR="00E0517E" w:rsidRPr="00E0517E" w:rsidRDefault="00E0517E" w:rsidP="00E0517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17E" w:rsidRPr="005F11CC" w:rsidRDefault="00E0517E" w:rsidP="005F11CC">
      <w:pPr>
        <w:pStyle w:val="a6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11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Сюжетно-ролевые игры</w:t>
      </w:r>
      <w:r w:rsidR="005F11CC" w:rsidRPr="005F11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5F11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«Разведчики», «Моряки»</w:t>
      </w:r>
      <w:r w:rsidR="005F11CC" w:rsidRPr="005F11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«</w:t>
      </w:r>
      <w:r w:rsidR="005F11CC" w:rsidRPr="005F11CC">
        <w:rPr>
          <w:rFonts w:ascii="Times New Roman" w:hAnsi="Times New Roman" w:cs="Times New Roman"/>
          <w:i/>
          <w:sz w:val="28"/>
          <w:szCs w:val="28"/>
          <w:lang w:eastAsia="ru-RU"/>
        </w:rPr>
        <w:t>Пограничники», «Танкисты», «Летчики», «Военный парад».</w:t>
      </w:r>
    </w:p>
    <w:p w:rsidR="00E0517E" w:rsidRPr="005F11CC" w:rsidRDefault="00E0517E" w:rsidP="005F11CC">
      <w:pPr>
        <w:pStyle w:val="a6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11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Дидактические игры</w:t>
      </w:r>
      <w:r w:rsidR="005F11CC" w:rsidRPr="005F11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5F11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«Разложи и назови правильно», «Знаешь ли ты?», «Собери </w:t>
      </w:r>
      <w:r w:rsidR="005F11CC" w:rsidRPr="005F11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машину», лото «Военная техника»,</w:t>
      </w:r>
      <w:r w:rsidR="005F11CC" w:rsidRPr="005F11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11CC" w:rsidRPr="005F11CC">
        <w:rPr>
          <w:rFonts w:ascii="Times New Roman" w:hAnsi="Times New Roman" w:cs="Times New Roman"/>
          <w:i/>
          <w:sz w:val="28"/>
          <w:szCs w:val="28"/>
          <w:lang w:eastAsia="ru-RU"/>
        </w:rPr>
        <w:t>«Подбери картинку», «Что нужно солдату, моряку, пограничнику, летчику», «Чья форма?</w:t>
      </w:r>
      <w:proofErr w:type="gramStart"/>
      <w:r w:rsidR="005F11CC" w:rsidRPr="005F11CC">
        <w:rPr>
          <w:rFonts w:ascii="Times New Roman" w:hAnsi="Times New Roman" w:cs="Times New Roman"/>
          <w:i/>
          <w:sz w:val="28"/>
          <w:szCs w:val="28"/>
          <w:lang w:eastAsia="ru-RU"/>
        </w:rPr>
        <w:t>»,  «</w:t>
      </w:r>
      <w:proofErr w:type="gramEnd"/>
      <w:r w:rsidR="005F11CC" w:rsidRPr="005F11CC">
        <w:rPr>
          <w:rFonts w:ascii="Times New Roman" w:hAnsi="Times New Roman" w:cs="Times New Roman"/>
          <w:i/>
          <w:sz w:val="28"/>
          <w:szCs w:val="28"/>
          <w:lang w:eastAsia="ru-RU"/>
        </w:rPr>
        <w:t>Военная техника», «Рода войск», «Угадай по описанию».</w:t>
      </w:r>
    </w:p>
    <w:p w:rsidR="00E0517E" w:rsidRPr="005F11CC" w:rsidRDefault="00E0517E" w:rsidP="005F11CC">
      <w:pPr>
        <w:pStyle w:val="a6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11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Подвижные игры</w:t>
      </w:r>
      <w:r w:rsidR="005F11CC" w:rsidRPr="005F11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5F11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«Сигнальные флажки», «Три танкиста»,</w:t>
      </w:r>
    </w:p>
    <w:p w:rsidR="00E0517E" w:rsidRPr="00E0517E" w:rsidRDefault="005F11CC" w:rsidP="00E0517E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</w:t>
      </w:r>
      <w:r w:rsidR="00E0517E" w:rsidRPr="00E051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«Перетягивание каната», «Подводная лодка»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E0517E" w:rsidRPr="00E051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F11CC">
        <w:rPr>
          <w:rFonts w:ascii="Times New Roman" w:hAnsi="Times New Roman" w:cs="Times New Roman"/>
          <w:i/>
          <w:sz w:val="28"/>
          <w:szCs w:val="28"/>
          <w:lang w:eastAsia="ru-RU"/>
        </w:rPr>
        <w:t>«Пограничники</w:t>
      </w:r>
      <w:proofErr w:type="gramStart"/>
      <w:r w:rsidRPr="005F11C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»,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Pr="005F11CC">
        <w:rPr>
          <w:rFonts w:ascii="Times New Roman" w:hAnsi="Times New Roman" w:cs="Times New Roman"/>
          <w:i/>
          <w:sz w:val="28"/>
          <w:szCs w:val="28"/>
          <w:lang w:eastAsia="ru-RU"/>
        </w:rPr>
        <w:t>«Лётчики на аэродроме», «Снайперы», «Капитаны», «Мы военные».</w:t>
      </w:r>
    </w:p>
    <w:p w:rsidR="00E0517E" w:rsidRPr="00E0517E" w:rsidRDefault="00E0517E" w:rsidP="00E0517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F11CC" w:rsidRDefault="00E0517E" w:rsidP="005F11C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051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Решение поставленных задач с родителями:</w:t>
      </w:r>
    </w:p>
    <w:p w:rsidR="00E0517E" w:rsidRPr="005F11CC" w:rsidRDefault="00E0517E" w:rsidP="005F11CC">
      <w:pPr>
        <w:pStyle w:val="a6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F11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Совместное оформление </w:t>
      </w:r>
      <w:proofErr w:type="gramStart"/>
      <w:r w:rsidRPr="005F11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фото-коллажа</w:t>
      </w:r>
      <w:proofErr w:type="gramEnd"/>
      <w:r w:rsidRPr="005F11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посвящённого дню защитника отечества с фотографиями пап во время службы в армии.</w:t>
      </w:r>
    </w:p>
    <w:p w:rsidR="00E0517E" w:rsidRPr="005F11CC" w:rsidRDefault="00E0517E" w:rsidP="005F11CC">
      <w:pPr>
        <w:pStyle w:val="a6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Рассматривание формы солдата и матроса. </w:t>
      </w:r>
    </w:p>
    <w:p w:rsidR="00E0517E" w:rsidRPr="005F11CC" w:rsidRDefault="00E0517E" w:rsidP="005F11CC">
      <w:pPr>
        <w:pStyle w:val="a6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5F11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Оформление  стендовой</w:t>
      </w:r>
      <w:proofErr w:type="gramEnd"/>
      <w:r w:rsidRPr="005F11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информации, поздравление с праздником.</w:t>
      </w:r>
    </w:p>
    <w:p w:rsidR="00E0517E" w:rsidRPr="005F11CC" w:rsidRDefault="00E0517E" w:rsidP="005F11CC">
      <w:pPr>
        <w:pStyle w:val="a6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11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Консультация – «История возникновения праздника 23 февраля».</w:t>
      </w:r>
    </w:p>
    <w:p w:rsidR="00E0517E" w:rsidRPr="005F11CC" w:rsidRDefault="00E0517E" w:rsidP="005F11CC">
      <w:pPr>
        <w:pStyle w:val="a6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11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Организация выставки детских работ по теме проекта.</w:t>
      </w:r>
    </w:p>
    <w:p w:rsidR="00E0517E" w:rsidRPr="005F11CC" w:rsidRDefault="00E0517E" w:rsidP="005F11CC">
      <w:pPr>
        <w:pStyle w:val="a6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11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Спортивный праздник совместно с родителями «Как Баба Яга внучка в армию провожала».</w:t>
      </w:r>
    </w:p>
    <w:p w:rsidR="00E0517E" w:rsidRPr="00E0517E" w:rsidRDefault="00E0517E" w:rsidP="00E0517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17E" w:rsidRPr="00E0517E" w:rsidRDefault="00E0517E" w:rsidP="00E0517E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051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Организация выставок:</w:t>
      </w:r>
      <w:r w:rsidRPr="00E051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E0517E" w:rsidRPr="00E0517E" w:rsidRDefault="00E0517E" w:rsidP="00E0517E">
      <w:pPr>
        <w:numPr>
          <w:ilvl w:val="0"/>
          <w:numId w:val="1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17E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«Военная техника» детские игрушки</w:t>
      </w:r>
    </w:p>
    <w:p w:rsidR="00E0517E" w:rsidRPr="00E0517E" w:rsidRDefault="00E0517E" w:rsidP="00E0517E">
      <w:pPr>
        <w:numPr>
          <w:ilvl w:val="0"/>
          <w:numId w:val="1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17E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«Наша Армия родная бережет покой страны»</w:t>
      </w:r>
    </w:p>
    <w:p w:rsidR="00E0517E" w:rsidRPr="00E0517E" w:rsidRDefault="00E0517E" w:rsidP="00E0517E">
      <w:pPr>
        <w:numPr>
          <w:ilvl w:val="0"/>
          <w:numId w:val="1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Стенгазета «Мой папа самый лучший» </w:t>
      </w:r>
    </w:p>
    <w:p w:rsidR="00E0517E" w:rsidRPr="00E0517E" w:rsidRDefault="00E0517E" w:rsidP="00E0517E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051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Результат:</w:t>
      </w:r>
    </w:p>
    <w:p w:rsidR="00E0517E" w:rsidRPr="00E0517E" w:rsidRDefault="00E0517E" w:rsidP="00E051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17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E0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 конце проекта стали чаще использовать для игр военную тематику, уважительно отзывались о Защитниках Отечества, с гордостью делились </w:t>
      </w:r>
      <w:proofErr w:type="gramStart"/>
      <w:r w:rsidRPr="00E0517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знаниями  со</w:t>
      </w:r>
      <w:proofErr w:type="gramEnd"/>
      <w:r w:rsidRPr="00E0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сверстниками и воспитателем которые они получили от родителей о службе в армии. С большим интересом стали играть в настольно </w:t>
      </w:r>
      <w:r w:rsidRPr="00E051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печатные и дидактические игры. Развитие познавательных и творческих навыков, коммуникативных способностей.</w:t>
      </w:r>
    </w:p>
    <w:p w:rsidR="00E0517E" w:rsidRPr="00E0517E" w:rsidRDefault="00E0517E" w:rsidP="00E051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1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были заинтересованы темой и получили новую и полезную информацию, успешно опробованную на своих детях, что понятно из бесед с родителями.</w:t>
      </w:r>
    </w:p>
    <w:p w:rsidR="007A6669" w:rsidRPr="007A6669" w:rsidRDefault="007A6669" w:rsidP="007A6669">
      <w:pPr>
        <w:spacing w:before="24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A6669" w:rsidRPr="007A6669" w:rsidRDefault="007A6669" w:rsidP="007A6669">
      <w:pPr>
        <w:spacing w:before="24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A6669" w:rsidRPr="007A6669" w:rsidRDefault="007A6669" w:rsidP="007A6669">
      <w:pPr>
        <w:spacing w:before="24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A6669" w:rsidRPr="007A6669" w:rsidRDefault="007A6669" w:rsidP="007A6669">
      <w:pPr>
        <w:spacing w:before="24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A6669" w:rsidRPr="007A6669" w:rsidRDefault="007A6669" w:rsidP="007A6669">
      <w:pPr>
        <w:spacing w:before="24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45756" w:rsidRPr="007A6669" w:rsidRDefault="00D45756" w:rsidP="004F12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5756" w:rsidRPr="00D45756" w:rsidRDefault="00D45756" w:rsidP="00D45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7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45756" w:rsidRPr="00D45756" w:rsidRDefault="00D45756" w:rsidP="00D45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7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45756" w:rsidRPr="00D45756" w:rsidRDefault="00D45756" w:rsidP="00D45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7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45756" w:rsidRPr="00D45756" w:rsidRDefault="00D45756" w:rsidP="00D45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7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45756" w:rsidRPr="00D45756" w:rsidRDefault="00D45756" w:rsidP="00D45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7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45756" w:rsidRPr="00D45756" w:rsidRDefault="00D45756" w:rsidP="00D45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7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45756" w:rsidRPr="00D45756" w:rsidRDefault="00D45756" w:rsidP="00D45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7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45756" w:rsidRPr="00D45756" w:rsidRDefault="00D45756" w:rsidP="00D45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7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45756" w:rsidRPr="00D45756" w:rsidRDefault="00D45756" w:rsidP="00D45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7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45756" w:rsidRPr="00D45756" w:rsidRDefault="00D45756" w:rsidP="00D45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7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45756" w:rsidRPr="00D45756" w:rsidRDefault="00D45756" w:rsidP="00D45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7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45756" w:rsidRPr="00D45756" w:rsidRDefault="00D45756" w:rsidP="00D45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7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45756" w:rsidRPr="00D45756" w:rsidRDefault="00D45756" w:rsidP="00D45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7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45756" w:rsidRPr="00D45756" w:rsidRDefault="00D45756" w:rsidP="00D45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7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45756" w:rsidRPr="00D45756" w:rsidRDefault="00D45756" w:rsidP="00D45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7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45756" w:rsidRPr="00D45756" w:rsidRDefault="00D45756" w:rsidP="00D45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7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45756" w:rsidRPr="00D45756" w:rsidRDefault="00D45756" w:rsidP="00D45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7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45756" w:rsidRPr="00D45756" w:rsidRDefault="00D45756" w:rsidP="00D45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7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F12A1" w:rsidRDefault="004F12A1" w:rsidP="00D45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4F12A1" w:rsidRDefault="004F12A1" w:rsidP="00D45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4F12A1" w:rsidRDefault="004F12A1" w:rsidP="00D45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4F12A1" w:rsidRDefault="004F12A1" w:rsidP="002C4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D45756" w:rsidRPr="004F12A1" w:rsidRDefault="004F12A1" w:rsidP="004F12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2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 xml:space="preserve">   </w:t>
      </w:r>
      <w:r w:rsidR="002C40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    </w:t>
      </w:r>
      <w:r w:rsidR="00D45756" w:rsidRPr="004F12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НОД «День – Защитника Отечества».</w:t>
      </w:r>
    </w:p>
    <w:p w:rsidR="00D45756" w:rsidRPr="00D45756" w:rsidRDefault="00D45756" w:rsidP="00D457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7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        </w:t>
      </w:r>
    </w:p>
    <w:p w:rsidR="00D45756" w:rsidRPr="004F12A1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12A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Цели:</w:t>
      </w:r>
    </w:p>
    <w:p w:rsidR="00D45756" w:rsidRPr="004F12A1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знакомить детей с праздником 23 февраля;</w:t>
      </w:r>
    </w:p>
    <w:p w:rsidR="00D45756" w:rsidRPr="004F12A1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закреплять знания об армии, их представления о родах войск;</w:t>
      </w:r>
    </w:p>
    <w:p w:rsidR="00D45756" w:rsidRPr="004F12A1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уважение к защитникам нашей Родины.</w:t>
      </w:r>
    </w:p>
    <w:p w:rsidR="00D45756" w:rsidRPr="004F12A1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A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Оборудование:</w:t>
      </w:r>
      <w:r w:rsidRP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картинки с изображением родов войск.</w:t>
      </w:r>
    </w:p>
    <w:p w:rsidR="00D45756" w:rsidRPr="004F12A1" w:rsidRDefault="00D45756" w:rsidP="00D45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12A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Ход занятия</w:t>
      </w:r>
    </w:p>
    <w:p w:rsidR="00D45756" w:rsidRPr="004F12A1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Ребята, мы с вами живем в стране, которая называется Россия. Россия - это наше Отечество. В нашей стране есть армия, как и в других странах. В армии служат солдаты, моряки, летчики, пограничники. Их называют защитниками Отечества. Скоро наступит праздник нашей армии – День защитника Отечества.  Он отмечается 23 февраля.</w:t>
      </w:r>
    </w:p>
    <w:p w:rsidR="004F12A1" w:rsidRDefault="004F12A1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756" w:rsidRPr="004F12A1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такой у нас один –</w:t>
      </w:r>
    </w:p>
    <w:p w:rsidR="00D45756" w:rsidRPr="004F12A1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мальчиков, мужчин.</w:t>
      </w:r>
    </w:p>
    <w:p w:rsidR="00D45756" w:rsidRPr="004F12A1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Отмечает вся страна –</w:t>
      </w:r>
    </w:p>
    <w:p w:rsidR="00D45756" w:rsidRPr="004F12A1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Двадцать третье февраля.</w:t>
      </w:r>
    </w:p>
    <w:p w:rsidR="00D45756" w:rsidRPr="004F12A1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день все знать должны –</w:t>
      </w:r>
    </w:p>
    <w:p w:rsidR="00D45756" w:rsidRPr="004F12A1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защитников страны.</w:t>
      </w:r>
    </w:p>
    <w:p w:rsidR="00D45756" w:rsidRPr="004F12A1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армии есть различные рода войск — такая армия сильная: она может защитить свою страну и на море, и на суше, и в воздухе.</w:t>
      </w:r>
    </w:p>
    <w:p w:rsidR="00D45756" w:rsidRPr="004F12A1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первый род войск, отгадайте первую загадку:</w:t>
      </w:r>
    </w:p>
    <w:p w:rsidR="00D45756" w:rsidRPr="004F12A1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на страже рубежей</w:t>
      </w:r>
    </w:p>
    <w:p w:rsidR="00D45756" w:rsidRPr="004F12A1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и ночь в дозоре.</w:t>
      </w:r>
    </w:p>
    <w:p w:rsidR="00D45756" w:rsidRPr="004F12A1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Охраняет он страну</w:t>
      </w:r>
    </w:p>
    <w:p w:rsidR="00D45756" w:rsidRPr="004F12A1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беды и горя.</w:t>
      </w:r>
    </w:p>
    <w:p w:rsidR="00D45756" w:rsidRPr="004F12A1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– собака у него,</w:t>
      </w:r>
    </w:p>
    <w:p w:rsidR="00D45756" w:rsidRPr="004F12A1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 стрельбе отличник.</w:t>
      </w:r>
    </w:p>
    <w:p w:rsidR="00D45756" w:rsidRPr="004F12A1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автоматом на плече</w:t>
      </w:r>
    </w:p>
    <w:p w:rsidR="00D45756" w:rsidRPr="004F12A1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- … (пограничник).</w:t>
      </w:r>
    </w:p>
    <w:p w:rsidR="00D45756" w:rsidRPr="004F12A1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из вас знает, кто такие пограничники?</w:t>
      </w:r>
    </w:p>
    <w:p w:rsidR="00D45756" w:rsidRPr="004F12A1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Пограничники </w:t>
      </w:r>
      <w:r w:rsidRP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солдаты, которые охраняют границу. Они первыми встречают вражеские войска, когда переходят границу. Пограничники, как и все военные, являются защитниками нашего Отечества. В пограничном отряде есть проводник с собакой. Собака помогает пограничникам, идёт по следу.</w:t>
      </w:r>
    </w:p>
    <w:p w:rsidR="00D45756" w:rsidRPr="004F12A1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</w:t>
      </w:r>
      <w:r w:rsidR="004F12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енно-</w:t>
      </w:r>
      <w:r w:rsidRPr="004F12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морской флот</w:t>
      </w:r>
      <w:r w:rsidRP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Морские просторы нашей Родины защищают военные корабли. Там служат моряки, среди них есть и капитаны. Это командиры корабля, они в ответе за весь корабль. Большие надводные корабли оснащены пушками, зенитками, ракетами, бомбами. Они могут защищать нашу Родину на воде.</w:t>
      </w:r>
    </w:p>
    <w:p w:rsidR="00D45756" w:rsidRPr="004F12A1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на мостике стоит</w:t>
      </w:r>
    </w:p>
    <w:p w:rsidR="00D45756" w:rsidRPr="004F12A1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имеет грозный вид,</w:t>
      </w:r>
    </w:p>
    <w:p w:rsidR="00D45756" w:rsidRPr="004F12A1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Управляет кораблём,</w:t>
      </w:r>
    </w:p>
    <w:p w:rsidR="00D45756" w:rsidRPr="004F12A1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бинокль всегда при нём. (капитан)</w:t>
      </w:r>
    </w:p>
    <w:p w:rsidR="00D45756" w:rsidRPr="004F12A1" w:rsidRDefault="004F12A1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Военно-</w:t>
      </w:r>
      <w:proofErr w:type="gramStart"/>
      <w:r w:rsidR="00D45756" w:rsidRPr="004F12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воздушные  войска</w:t>
      </w:r>
      <w:proofErr w:type="gramEnd"/>
      <w:r w:rsidR="00D45756" w:rsidRPr="004F12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D45756" w:rsidRPr="004F12A1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небесах стальная птица –</w:t>
      </w:r>
    </w:p>
    <w:p w:rsidR="00D45756" w:rsidRPr="004F12A1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Она быстрее звука мчится.</w:t>
      </w:r>
    </w:p>
    <w:p w:rsidR="00D45756" w:rsidRPr="004F12A1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кабине штурман и наводчик</w:t>
      </w:r>
    </w:p>
    <w:p w:rsidR="00D45756" w:rsidRPr="004F12A1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Ведёт её военный … (лётчик).</w:t>
      </w:r>
    </w:p>
    <w:p w:rsidR="00D45756" w:rsidRPr="004F12A1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из вас знает, кто такой десантник?</w:t>
      </w:r>
    </w:p>
    <w:p w:rsidR="00D45756" w:rsidRPr="004F12A1" w:rsidRDefault="004F12A1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Военно-</w:t>
      </w:r>
      <w:r w:rsidR="00D45756" w:rsidRPr="004F12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воздушные</w:t>
      </w:r>
      <w:r w:rsidR="00D45756" w:rsidRP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силы готовы защищать в случае необходимости наше Отечество с воздуха. Лётчики – члены экипажа самолёта или вертолёта – должны не бояться высоты и уметь в критической ситуации брать ответственность на себя.</w:t>
      </w:r>
    </w:p>
    <w:p w:rsidR="00D45756" w:rsidRPr="004F12A1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Сухопутные войска.</w:t>
      </w:r>
    </w:p>
    <w:p w:rsidR="00D45756" w:rsidRPr="004F12A1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в бой машина мчится,</w:t>
      </w:r>
    </w:p>
    <w:p w:rsidR="00D45756" w:rsidRPr="004F12A1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Режут землю гусеницы,</w:t>
      </w:r>
    </w:p>
    <w:p w:rsidR="00D45756" w:rsidRPr="004F12A1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машина в поле чистом</w:t>
      </w:r>
    </w:p>
    <w:p w:rsidR="00D45756" w:rsidRPr="004F12A1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Управляется ...</w:t>
      </w:r>
    </w:p>
    <w:p w:rsidR="00D45756" w:rsidRPr="004F12A1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(танкистом)</w:t>
      </w:r>
    </w:p>
    <w:p w:rsidR="00D45756" w:rsidRPr="004F12A1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Можешь ты солдатом стать</w:t>
      </w:r>
    </w:p>
    <w:p w:rsidR="00D45756" w:rsidRPr="004F12A1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Плавать, ездить </w:t>
      </w:r>
      <w:proofErr w:type="gramStart"/>
      <w:r w:rsidRP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 летать</w:t>
      </w:r>
      <w:proofErr w:type="gramEnd"/>
      <w:r w:rsidRP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45756" w:rsidRPr="004F12A1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строю ходить охота -</w:t>
      </w:r>
    </w:p>
    <w:p w:rsidR="00D45756" w:rsidRPr="004F12A1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Ждет тебя, солдат, ...</w:t>
      </w:r>
    </w:p>
    <w:p w:rsidR="00D45756" w:rsidRPr="004F12A1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(пехота)</w:t>
      </w:r>
    </w:p>
    <w:p w:rsidR="00D45756" w:rsidRPr="004F12A1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сухопутных войсках служат пехотинцы, артиллеристы, ракетчики, танкисты. Танки – самоходные машины на гусеничном ходу, что позволяет им проходить по любой местности. Танки снабжены пушками и пулемётами.  Ещё в сухопутных войсках служат связисты, минёры, военные строители.</w:t>
      </w:r>
    </w:p>
    <w:p w:rsidR="00D45756" w:rsidRPr="004F12A1" w:rsidRDefault="004F12A1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45756" w:rsidRPr="004F12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Физкультминутка.</w:t>
      </w:r>
    </w:p>
    <w:p w:rsidR="00D45756" w:rsidRPr="004F12A1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дружно в ногу,</w:t>
      </w:r>
    </w:p>
    <w:p w:rsidR="00D45756" w:rsidRPr="004F12A1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Три, четыре, твёрже шаг.</w:t>
      </w:r>
    </w:p>
    <w:p w:rsidR="00D45756" w:rsidRPr="004F12A1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парад идут солдаты</w:t>
      </w:r>
    </w:p>
    <w:p w:rsidR="00D45756" w:rsidRPr="004F12A1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чеканят дружно шаг.</w:t>
      </w:r>
    </w:p>
    <w:p w:rsidR="00D45756" w:rsidRPr="004F12A1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но ведь сейчас нет войны, зачем же нужная армия в мирное время?</w:t>
      </w:r>
    </w:p>
    <w:p w:rsidR="00D45756" w:rsidRPr="004F12A1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Армия всегда должна быть готова к тому, чтобы отразить нападение врагов.</w:t>
      </w:r>
    </w:p>
    <w:p w:rsidR="00D45756" w:rsidRPr="004F12A1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что же делают солдаты в армии в мирное время?</w:t>
      </w:r>
    </w:p>
    <w:p w:rsidR="00D45756" w:rsidRPr="004F12A1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Солдаты тренируются.</w:t>
      </w:r>
    </w:p>
    <w:p w:rsidR="00D45756" w:rsidRPr="004F12A1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Как солдаты тренируются?</w:t>
      </w:r>
    </w:p>
    <w:p w:rsidR="00D45756" w:rsidRPr="004F12A1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Солдаты должны быть сильными, смелыми, крепкими, здоровыми, мужественными.</w:t>
      </w:r>
    </w:p>
    <w:p w:rsidR="00D45756" w:rsidRPr="004F12A1" w:rsidRDefault="004F12A1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D45756" w:rsidRP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поиграем в игру «Один – много». Я говорю танкист, а вы танкисты, а много – танкистов. Лётчик – лётчики – много лётчиков; моряк, солдат, воин, герой, ракета, шашка, пилотка, пехотинец, десантник, пограничник.</w:t>
      </w:r>
    </w:p>
    <w:p w:rsidR="00D45756" w:rsidRPr="004F12A1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Пограничники, лётчики, моряки и другие военные, о которых мы сегодня говорили – это военнослужащие Российской армии. Наша армия не нападает, а защищает и российских военных справедливо называют защитниками. В армии служат самые достойные, сильные, мужественные и смелые. Служба в армии – почётная обязанность каждого российского мужчины.</w:t>
      </w:r>
    </w:p>
    <w:p w:rsidR="00D45756" w:rsidRPr="004F12A1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Ребята, у вас многих папы служили в армии, они защищали нашу Родину. Когда вы, мальчики, вырастите, то тоже будете служить в армии. Будете хорошими защитниками нашей Родины.</w:t>
      </w:r>
    </w:p>
    <w:p w:rsidR="00D45756" w:rsidRPr="004F12A1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F1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подводит детей к плакату «День защитника Отечества».</w:t>
      </w:r>
    </w:p>
    <w:p w:rsidR="00D45756" w:rsidRPr="004F12A1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F1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Какой праздник мы отмечаем в конце февраля?</w:t>
      </w:r>
    </w:p>
    <w:p w:rsidR="00D45756" w:rsidRPr="004F12A1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F1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 </w:t>
      </w:r>
      <w:r w:rsidRP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защитника Отечества.</w:t>
      </w:r>
    </w:p>
    <w:p w:rsidR="00D45756" w:rsidRPr="004F12A1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F1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предлагает детям поиграть в игру с мячом и вспомнить профессии военных. Он по очереди бросает каждому ребенку мяч и задает вопрос. Ребенок в ответ бросает мяч и отвечает.</w:t>
      </w:r>
    </w:p>
    <w:p w:rsidR="00D45756" w:rsidRPr="004F12A1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F12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Вопросы педагога:</w:t>
      </w:r>
    </w:p>
    <w:p w:rsidR="00D45756" w:rsidRPr="004F12A1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Как зовут военного, который служит на корабле? (Моряк.)</w:t>
      </w:r>
    </w:p>
    <w:p w:rsidR="00D45756" w:rsidRPr="004F12A1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Какой военный служит на танке? (Танкист.)</w:t>
      </w:r>
    </w:p>
    <w:p w:rsidR="00D45756" w:rsidRPr="004F12A1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Кто служит на границе? (Пограничник.)</w:t>
      </w:r>
    </w:p>
    <w:p w:rsidR="00D45756" w:rsidRPr="004F12A1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Как зовут военного, который управляет самолетом? (Летчик) и т. д.</w:t>
      </w:r>
    </w:p>
    <w:p w:rsidR="00D45756" w:rsidRPr="004F12A1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F12A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Физкультминутка</w:t>
      </w:r>
      <w:proofErr w:type="gramStart"/>
      <w:r w:rsidRPr="004F12A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  «</w:t>
      </w:r>
      <w:proofErr w:type="gramEnd"/>
      <w:r w:rsidRPr="004F12A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Самолеты»:</w:t>
      </w:r>
    </w:p>
    <w:p w:rsidR="00D45756" w:rsidRPr="004F12A1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Самолеты летят,</w:t>
      </w:r>
    </w:p>
    <w:p w:rsidR="00D45756" w:rsidRPr="004F12A1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на землю не хотят,</w:t>
      </w:r>
    </w:p>
    <w:p w:rsidR="00D45756" w:rsidRPr="004F12A1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небе весело несутся,</w:t>
      </w:r>
    </w:p>
    <w:p w:rsidR="00D45756" w:rsidRPr="004F12A1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 друг с другом не столкнуться.</w:t>
      </w:r>
    </w:p>
    <w:p w:rsidR="00D45756" w:rsidRPr="004F12A1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(По </w:t>
      </w:r>
      <w:proofErr w:type="gramStart"/>
      <w:r w:rsidRP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ходу  физ.</w:t>
      </w:r>
      <w:proofErr w:type="gramEnd"/>
      <w:r w:rsidRP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минутки дети расставляют широко руки, имитируя крылья самолета и бегают по группе, стараясь не задеть друг друга.)</w:t>
      </w:r>
    </w:p>
    <w:p w:rsidR="004F12A1" w:rsidRDefault="004F12A1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756" w:rsidRPr="004F12A1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Послушайте стихотворение.</w:t>
      </w:r>
    </w:p>
    <w:p w:rsidR="00D45756" w:rsidRPr="004F12A1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Окна звенят, задрожала земля –</w:t>
      </w:r>
    </w:p>
    <w:p w:rsidR="00D45756" w:rsidRPr="004F12A1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Движутся танки, гремя и пыля,</w:t>
      </w:r>
    </w:p>
    <w:p w:rsidR="00D45756" w:rsidRPr="004F12A1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Движутся танки, идут на парад,</w:t>
      </w:r>
    </w:p>
    <w:p w:rsidR="00D45756" w:rsidRPr="004F12A1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них молодые танкисты сидят.</w:t>
      </w:r>
    </w:p>
    <w:p w:rsidR="00D45756" w:rsidRPr="004F12A1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ком говорится в стихотворении?</w:t>
      </w:r>
    </w:p>
    <w:p w:rsidR="00D45756" w:rsidRPr="004F12A1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Дети.</w:t>
      </w:r>
      <w:r w:rsidRP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танкистах.</w:t>
      </w:r>
    </w:p>
    <w:p w:rsidR="004F12A1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теперь, ребята, я предлагаю вам поиграть в знакомую вам</w:t>
      </w:r>
    </w:p>
    <w:p w:rsidR="00D45756" w:rsidRPr="004F12A1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F12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пальчиковую игру «Мы – солдаты».</w:t>
      </w:r>
    </w:p>
    <w:p w:rsidR="00D45756" w:rsidRPr="004F12A1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– солдаты,</w:t>
      </w:r>
    </w:p>
    <w:p w:rsidR="00D45756" w:rsidRPr="004F12A1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– солдаты,</w:t>
      </w:r>
    </w:p>
    <w:p w:rsidR="00D45756" w:rsidRPr="004F12A1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Бодрым шагом мы идем.</w:t>
      </w:r>
    </w:p>
    <w:p w:rsidR="00D45756" w:rsidRPr="004F12A1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 эти слова дети «маршируют» указательными и средними пальчиками по столу.)</w:t>
      </w:r>
    </w:p>
    <w:p w:rsidR="00D45756" w:rsidRPr="004F12A1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нашу армию, ребята,</w:t>
      </w:r>
    </w:p>
    <w:p w:rsidR="00D45756" w:rsidRPr="004F12A1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Просто так не попадем!</w:t>
      </w:r>
    </w:p>
    <w:p w:rsidR="00D45756" w:rsidRPr="004F12A1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(Пальцы сжаты в кулак, указательный поднят вверх и покачивать им влево – вправо.)</w:t>
      </w:r>
    </w:p>
    <w:p w:rsidR="00D45756" w:rsidRPr="004F12A1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Затем, если временные рамки занятия позволяют, можно поиграть в игру</w:t>
      </w:r>
    </w:p>
    <w:p w:rsidR="00D45756" w:rsidRPr="004F12A1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«Четвертый лишний». Перед детьми на столе воспитатель выставляет 4 предмета, три из которых относятся к военной технике. Например, самолет, танк, вертолет и 1 предмет, относящийся к другому виду транспорта. Например, скорая помощь. Детям предлагается найти лишний предмет и объяснить свой выбор. (Ответ: лишняя – скорая помощь, потому что это не военная техника, а машина специального назначения). После занятия детям предлагаются раскраски на тему «</w:t>
      </w:r>
      <w:proofErr w:type="gramStart"/>
      <w:r w:rsidRP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Военная  техника</w:t>
      </w:r>
      <w:proofErr w:type="gramEnd"/>
      <w:r w:rsidRPr="004F1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                                     </w:t>
      </w:r>
    </w:p>
    <w:p w:rsidR="00D45756" w:rsidRDefault="00D45756" w:rsidP="004F12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12A1" w:rsidRDefault="004F12A1" w:rsidP="004F12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12A1" w:rsidRPr="00D45756" w:rsidRDefault="004F12A1" w:rsidP="004F12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5756" w:rsidRPr="00D45756" w:rsidRDefault="00D45756" w:rsidP="00D457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7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НОД АППЛИКАЦИЯ «Поздравительная открытка».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Интеграция</w:t>
      </w: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образовательных областей: «Познание», «Коммуникация», «Художественное творчество» (аппликация), «Социализация», «Чтение художественной литературы».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детской деятельности: игровая, коммуникативная, познавательно-исследовательская, продуктивная, чтение.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Цели</w:t>
      </w: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познакомить с государственным праздником - Днём защитника Отечества; воспитывать доброе отношение к папе, стремление сделать красивую вещь (подарок);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самостоятельность, учить составлять композицию при наклеивании готовых форм.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эстетическое восприятие,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гордости за своих близких родственников.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Материалы:</w:t>
      </w: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цветная </w:t>
      </w:r>
      <w:proofErr w:type="gramStart"/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бумага(</w:t>
      </w:r>
      <w:proofErr w:type="gramEnd"/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зелёного цвета и красного цвета), простой карандаш, пластилин, ножницы, клей, салфетка, кисть, клеенка, поднос.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Ход НОД: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Скоро в нашей стране, России, праздник - День защитника Отечества. Все молодые люди, достигая восемнадцатилетнего возраста, выполняют свой долг - служат в армии, защищают свою страну. Мальчики, когда вырастут, тоже станут солдатами, будут защищать Родину-Россию. Папы (дедушки) детей служили в армии и были солдатами. (Показ фотографий)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2.Выполнение </w:t>
      </w:r>
      <w:proofErr w:type="spellStart"/>
      <w:proofErr w:type="gramStart"/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физ.упражнений</w:t>
      </w:r>
      <w:proofErr w:type="spellEnd"/>
      <w:proofErr w:type="gramEnd"/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 солдаты на параде,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шагаем ряд за рядом,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Левой – раз, правой – раз!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Посмотрите вы на нас!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Приседаем быстро, ловко.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Военным нужна сноровка.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Приседания, руки вперёд (осанка).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для наших пап и дедушек мы будем делать подарки Открытка готова.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Воспитатель. Полюбуйтесь, открытка у нас получилась! Что мы наклеили на открытку? Скоро праздник наших пап, </w:t>
      </w:r>
      <w:proofErr w:type="gramStart"/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дедушек  -</w:t>
      </w:r>
      <w:proofErr w:type="gramEnd"/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будет наш подарок для них.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 каком празднике мы сегодня говорили?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-Для кого мы делали открытки? - Как мы делали их?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5756" w:rsidRPr="002C403D" w:rsidRDefault="00D45756" w:rsidP="00D45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4F12A1" w:rsidRPr="002C403D" w:rsidRDefault="004F12A1" w:rsidP="00D45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4F12A1" w:rsidRPr="002C403D" w:rsidRDefault="004F12A1" w:rsidP="00D45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4F12A1" w:rsidRPr="002C403D" w:rsidRDefault="004F12A1" w:rsidP="00D45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4F12A1" w:rsidRPr="002C403D" w:rsidRDefault="004F12A1" w:rsidP="00D45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4F12A1" w:rsidRPr="002C403D" w:rsidRDefault="004F12A1" w:rsidP="00D45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D45756" w:rsidRPr="002C403D" w:rsidRDefault="00D45756" w:rsidP="00D45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Тема: «Портрет защитника отечества»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Образовательные задачи</w:t>
      </w: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Учить детей создавать в рисунке образ воина, передавать характерные особенности костюма.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Развивающие задачи</w:t>
      </w: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Закреплять умение располагать изображение на листе бумаги, рисовать крупно; использовать навыки рисования и закрашивания изображения карандашом и восковыми мелками.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Воспитательные задачи</w:t>
      </w: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воспитывать интерес и уважение к Российской Армии.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Материалы:</w:t>
      </w: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тонированные листы бумаги формата А4, карандаши, восковые мелки, простой карандаш и ластик.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Демонстрационный материал: изображение пограничника в разное время года, картины с изображением портретов людей, образцы воспитателя,</w:t>
      </w:r>
    </w:p>
    <w:p w:rsidR="00D45756" w:rsidRPr="002C403D" w:rsidRDefault="00D45756" w:rsidP="004F1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сидят за столами.</w:t>
      </w:r>
    </w:p>
    <w:p w:rsidR="00D45756" w:rsidRPr="002C403D" w:rsidRDefault="00D45756" w:rsidP="00D45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Ход занятия: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Здравствуйте ребята! </w:t>
      </w:r>
      <w:proofErr w:type="gramStart"/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 мы</w:t>
      </w:r>
      <w:proofErr w:type="gramEnd"/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будем учиться рисовать портрет защитника Отечества – солдата. Послушайте стихотворение: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узнал, что у меня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огромная семья –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тропинка, и лесок,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поле каждый колосок!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Речка, небо голубое –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все мое, родное!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люблю на свете я!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Родина моя!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как называется наша Родина? (Россия)</w:t>
      </w: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"Все может родная земля -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накормить своим хлебом,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Напоить из своих родников,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Удивить своей красотой.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может себя защитить"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кто может защитить Россию? (военные, пограничники, солдаты)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-Правильно. Днем и ночью в любое время года границы нашей Родины охраняют солдаты. Военные проходят службу в разных родах войск.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мы с вами тоже станем солдатами.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Физминутка</w:t>
      </w:r>
      <w:proofErr w:type="spellEnd"/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солдаты на параде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шагаем шаг за шагом.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Левой раз, левой раз,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все на нас. (дети выполняют ходьбу на месте, потягиваются).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Молодцы!(</w:t>
      </w:r>
      <w:proofErr w:type="gramEnd"/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садятся на стулья, проверка осанки).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сегодня будем рисовать портрет защитника Отечества карандашом. Показ последовательности выполнения: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буду вам показывать схему рисования портрета, а вы будете выкладывать портрет у себя на столе.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Сначала рисуем тонкими линиями лицо - овал. Для облегчения рисования делим его на 3 части: лоб, брови; глаза, нос; рот, подбородок.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 верхней линии рисуем дуги-брови. Ниже располагаются глаза. Форма глаз состоит из дугообразных линий. В середине рисуется радужка и зрачок. Глаза у людей разные по цвету. Посмотрите, какого цвета у вас глаза? Не забудьте нарисовать ресницы, на верхнем веке они длиннее, чем на нижнем.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3.Рисование носа - нос посередине, начало у бровей. Рисуется плавной дугообразной линией. Макушка носа закругляется и сбоку пририсовываются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крылья носа и ноздри.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Рот находится ниже носа. Рисуем линию рта, сверху верхняя губа-две дугообразные линии, снизу нижняя губа - большая дугообразная линия.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5.По сторонам на уровне носа рисуем уши...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Затем волосы: цвет, причёску, фуражку.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известно, настроение у людей бывает разное: радость, смех, печаль, грусть, гнев, спокойствие. Разное выражение лица называется мимикой. Подумайте, с каким выражением лица вы бы хотели себя нарисовать солдата.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 что, все понятно?! Прежде чем приступить к работе, давайте свои пальчики настроим на рабочий лад (пальчиковая гимнастика). Ребята, рисуйте тонкими линиями, что бы лишние или неточные линии легко было убрать ластиком.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Дети</w:t>
      </w:r>
      <w:proofErr w:type="gramEnd"/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рисуют, воспитатель подходит, советует, помогает, присутствует музыкальное сопровождение).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я смотрю, вы уже </w:t>
      </w:r>
      <w:proofErr w:type="gramStart"/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нарисовали  портреты</w:t>
      </w:r>
      <w:proofErr w:type="gramEnd"/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Несите их все сюда.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Ну что похожи ваши портреты на солдат?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Ну, вот и хорошо, а ваши портреты я подпишу. Мы сделаем выставку ваших работ к празднику 23 февраля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C403D" w:rsidRPr="002C403D" w:rsidRDefault="002C403D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03D" w:rsidRPr="002C403D" w:rsidRDefault="002C403D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C403D" w:rsidRPr="002C403D" w:rsidRDefault="002C403D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C403D" w:rsidRPr="002C403D" w:rsidRDefault="002C403D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C403D" w:rsidRPr="002C403D" w:rsidRDefault="002C403D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C403D" w:rsidRPr="002C403D" w:rsidRDefault="002C403D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C403D" w:rsidRPr="002C403D" w:rsidRDefault="002C403D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ЗАГАДКИ: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Подрасту, и вслед за братом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Тоже буду я солдатом,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 помогать ему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Охранять свою ...(страну)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 сказал: "Не торопись!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в школе ты учись!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Будешь ты отличником -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Станешь ...(пограничником)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Моряком ты можешь стать,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границу охранять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служить не на земле,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военном ...(корабле)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Самолет парит, как птица,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- воздушная граница.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посту и днем, и ночью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солдат - военный ...(летчик)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в бой машина мчится,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Режут землю гусеницы,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машина в поле чистом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Управляется ...(танкистом)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Можешь ты солдатом стать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Плавать, ездить и летать,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строю ходить охота -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Ждет тебя, солдат, ...(пехота)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профессии военной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надо непременно,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быть опорой для страны,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в мире не было ...(войны)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крылата, а перната,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летит, так свистит,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сидит, так молчит.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(Стрела)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Летит птица перната без глаз, без крыл,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 свистит, сама бьет.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(Стрела)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поле - </w:t>
      </w:r>
      <w:proofErr w:type="spellStart"/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полище</w:t>
      </w:r>
      <w:proofErr w:type="spellEnd"/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несут голенище,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голенище деготь, и </w:t>
      </w:r>
      <w:proofErr w:type="spellStart"/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леготь</w:t>
      </w:r>
      <w:proofErr w:type="spellEnd"/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смерть недалече.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(Ружье)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Летит ворон, весь окован,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клюнет, тому смерть.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(Пуля)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 три старушки: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Вздохнут они да охнут,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Вблизи все люди глохнут.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(Пушки)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Летит - лается, упадет - рассыпается.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(Снаряд)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черепаха - стальная рубаха,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Враг в овраг - да еще где враг.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(Танк)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пушку не похоже, а палит дай боже.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(Гвардейский миномет)</w:t>
      </w:r>
    </w:p>
    <w:p w:rsidR="002C403D" w:rsidRPr="002C403D" w:rsidRDefault="002C403D" w:rsidP="00D45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C403D" w:rsidRPr="002C403D" w:rsidRDefault="002C403D" w:rsidP="00D45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45756" w:rsidRPr="002C403D" w:rsidRDefault="00D45756" w:rsidP="00D45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Стихотворения:</w:t>
      </w:r>
    </w:p>
    <w:p w:rsidR="00D176BE" w:rsidRDefault="00D176BE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6BE" w:rsidRDefault="00D176BE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Автор: Ирина Асеева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ЗАЩИТНИКАМ ОТЕЧЕСТВА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Покой всех городов и сел старинных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Стерег дозор богатырей былинных.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Пускай те дни прошли, но слава вам,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давшим Русь врагу богатырям!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защищали прадеды и деды -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Берлине развевался флаг победы.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нам по ночам сон сладкий снится,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спят солдаты наши на границе.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солнце жжет оттаявшие крыши!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поздравляем нынче тех мальчишек,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невелик, но изо всех силенок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защищает слабых и девчонок!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Автор: Наталья Мигунова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ЗАЩИТНИКИ ОТЕЧЕСТВА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Чудесный праздник в феврале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Страна моя встречает.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защитников своих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 поздравляет!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суше, в небе, на морях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даже под водою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Солдаты мир наш берегут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нас, дружок, с тобою.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я вырасту большим,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б ни служил, повсюду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Отчизну защищать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 надёжно буду.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ПОГРАНИЧНИКИ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Пограничником отец был.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границе дед служил.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мой брат во время службы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подвиг совершил.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Задержал он диверсанта,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тропою тайной шёл.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брат с овчаркой умной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следам его нашёл.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лазутчик-неприятель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в страну совсем не зван.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врагов не получился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коварный хитрый план.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 сказал: «Готовься с детства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пограничные войска.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Будешь спортом заниматься -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Попадёшь наверняка!»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сейчас уже готовлюсь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Нашу землю охранять: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начала научился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Рано утром сам вставать.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МОРЯКИ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шагают дружно, бодро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моряки!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Ровный шаг, спина прямая,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Четкий взмах руки.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бегу с колонной рядом,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Тоже в строй хочу: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 с собой меня возьмите!» -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Громко я кричу.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Улыбнулись мне ребята: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«Нам не по пути.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тебя своя задача -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Поскорей расти».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Подрасту и стану взрослым,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 моряком.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бульвару также строем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Ровным мы пойдём.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вдруг малыш какой-то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Встанет в ряд со мной,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 ему я бескозырку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возьму с собой.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Автор:  Елена</w:t>
      </w:r>
      <w:proofErr w:type="gramEnd"/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Александрова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БУДУЩИМ ЗАЩИТНИКАМ ОТЕЧЕСТВА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защитников Отечества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Отмечает вся страна.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Чтит сегодня человечество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Тех, чья слава на века!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 мечом, в кольчуге кованой,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Нашу землю защищал,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 борьбе с фашистской нечистью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Вновь свободу отстоял!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защитников Отечества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 всегда невпроворот -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Неспокойно ведь в Отечестве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своих полно забот.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пока что дошколята,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защитников - далековато,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девчонок ведь и мам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Защищать придётся вам!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НАДО НАМ ЗЕМЛЮ СВОЮ ЗАЩИЩАТЬ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страна богата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Лесами, недрами, пашнями.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знают даже ребята,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их – дело каждого.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Леса вырубать негоже,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 планета дышит.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наших словах тоже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Тревогу пусть каждый услышит.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земля ухоженной стала,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 колосился и розы цвели,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Думать лишь только – этого мало.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бы вот только чуть-чуть подрасти.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 сейчас уже нужно стараться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Нашу природу от бед защищать.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и малы мы, как может казаться,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Свой-то участок мы можем убрать.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 покормить и бездомных собачек,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Мусор в священный родник не бросать.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каждый день будет мыслями начат –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нам Землю родную спасать!  </w:t>
      </w:r>
    </w:p>
    <w:p w:rsidR="00D45756" w:rsidRPr="00D45756" w:rsidRDefault="00D45756" w:rsidP="00D457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7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45756" w:rsidRPr="00D45756" w:rsidRDefault="00D45756" w:rsidP="00D457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7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45756" w:rsidRPr="00D45756" w:rsidRDefault="00D45756" w:rsidP="00D457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7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45756" w:rsidRPr="00D45756" w:rsidRDefault="00D45756" w:rsidP="00D457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7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45756" w:rsidRPr="00D45756" w:rsidRDefault="00D45756" w:rsidP="00D457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7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45756" w:rsidRPr="00D45756" w:rsidRDefault="00D45756" w:rsidP="00D457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7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45756" w:rsidRPr="00D45756" w:rsidRDefault="00D45756" w:rsidP="00D457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7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D45756" w:rsidRPr="00D45756" w:rsidRDefault="00D45756" w:rsidP="00D457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57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C403D" w:rsidRPr="002C403D" w:rsidRDefault="002C403D" w:rsidP="002C40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45756" w:rsidRPr="002C403D" w:rsidRDefault="00D45756" w:rsidP="00D457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C403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Викторина на тему «Наша Армия родная».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Цели</w:t>
      </w: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40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углублять знания о Российской армии;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элементарное представление о родах войск;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рассказать о подвигах защитников Отечества во время ВОВ.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Викторина.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40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защищает нашу родину на суше как вы думаете? (Сухопутные войска).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защищает нашу родину на море? (Морской флот</w:t>
      </w:r>
      <w:proofErr w:type="gramStart"/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.</w:t>
      </w:r>
      <w:proofErr w:type="gramEnd"/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40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защищает нашу родину в воздухе? (Воздушный флот). Нашу родину на суше охраняют сухопутные войска, на море – </w:t>
      </w:r>
      <w:proofErr w:type="spellStart"/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</w:t>
      </w:r>
      <w:proofErr w:type="spellEnd"/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морской флот, а в воздухе </w:t>
      </w:r>
      <w:proofErr w:type="spellStart"/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</w:t>
      </w:r>
      <w:proofErr w:type="spellEnd"/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воздушный флот.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же бывают военные профессии?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служит в ракетных войсках? (Ракетчики)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Кто служит в сухопутных войсках? (Пехотинцы).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охраняет границу нашей родины (Пограничники).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кто служит в танковых войсках? (Танкисты).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охраняет морские границы. Как вы думаете! (Моряки</w:t>
      </w:r>
      <w:proofErr w:type="gramStart"/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.</w:t>
      </w:r>
      <w:proofErr w:type="gramEnd"/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40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кто поднимает в воздух самолёты? (Лётчики).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служит в воздушно - десантных войсках? (Десантники).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40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а кто наши защитники отечества (наши дедушки, папы, </w:t>
      </w:r>
      <w:proofErr w:type="gramStart"/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братья)·</w:t>
      </w:r>
      <w:proofErr w:type="gramEnd"/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40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Какой головной убор бойцы надевают во время боя, чтобы защитить голову от ранения? </w:t>
      </w:r>
      <w:proofErr w:type="gramStart"/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Каску</w:t>
      </w:r>
      <w:proofErr w:type="gramEnd"/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Есть ли в армии акулы и аллигаторы?  </w:t>
      </w:r>
      <w:proofErr w:type="gramStart"/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«</w:t>
      </w:r>
      <w:proofErr w:type="gramEnd"/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Черная акула» и «аллигатор» - это названия боевых вертолетов)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И на суше, и на море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всегда стоит в дозоре.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страну не подведет –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Нарушитель не пройдет.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это? (Пограничник)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и </w:t>
      </w:r>
      <w:proofErr w:type="gramStart"/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 девочек</w:t>
      </w:r>
      <w:proofErr w:type="gramEnd"/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название грозного оружия? (Катюша)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Как называется головной убор моряка? (Бескозырка)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Я к глазам его приближу –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все большим увижу.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Рассмотрю </w:t>
      </w:r>
      <w:proofErr w:type="gramStart"/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морской доли</w:t>
      </w:r>
      <w:proofErr w:type="gramEnd"/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Катера и корабли.  </w:t>
      </w:r>
      <w:proofErr w:type="gramStart"/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Бинокль</w:t>
      </w:r>
      <w:proofErr w:type="gramEnd"/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Как называется руль корабля и самолета (Штурвал)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Задание:</w:t>
      </w: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Нарисуй и раскрась флаг России.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Подвижная </w:t>
      </w:r>
      <w:proofErr w:type="gramStart"/>
      <w:r w:rsidRPr="002C40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игра:  «</w:t>
      </w:r>
      <w:proofErr w:type="gramEnd"/>
      <w:r w:rsidRPr="002C40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Самолет»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 стороны – в полет.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Отправляем самолет.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Правое крыло – вперед,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Левое крыло – вперед.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по небу голубому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Полетел наш самолет.</w:t>
      </w:r>
    </w:p>
    <w:p w:rsid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команде «В полет» бегают по залу, разводя руки в стороны. По сигналу «Н</w:t>
      </w:r>
      <w:r w:rsid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аэродром!» забегают в обручи)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</w:t>
      </w: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Из счетных палочек по образцу дети выкладывают изображения военной техники. </w:t>
      </w:r>
    </w:p>
    <w:p w:rsidR="002C403D" w:rsidRDefault="002C403D" w:rsidP="00D45756">
      <w:pPr>
        <w:shd w:val="clear" w:color="auto" w:fill="FFFFFF"/>
        <w:spacing w:after="0" w:line="47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u w:val="single"/>
          <w:lang w:eastAsia="ru-RU"/>
        </w:rPr>
      </w:pPr>
    </w:p>
    <w:p w:rsidR="002C403D" w:rsidRDefault="002C403D" w:rsidP="00D45756">
      <w:pPr>
        <w:shd w:val="clear" w:color="auto" w:fill="FFFFFF"/>
        <w:spacing w:after="0" w:line="47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u w:val="single"/>
          <w:lang w:eastAsia="ru-RU"/>
        </w:rPr>
      </w:pPr>
    </w:p>
    <w:p w:rsidR="002C403D" w:rsidRDefault="002C403D" w:rsidP="00D45756">
      <w:pPr>
        <w:shd w:val="clear" w:color="auto" w:fill="FFFFFF"/>
        <w:spacing w:after="0" w:line="47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u w:val="single"/>
          <w:lang w:eastAsia="ru-RU"/>
        </w:rPr>
      </w:pPr>
    </w:p>
    <w:p w:rsidR="002C403D" w:rsidRDefault="002C403D" w:rsidP="00D45756">
      <w:pPr>
        <w:shd w:val="clear" w:color="auto" w:fill="FFFFFF"/>
        <w:spacing w:after="0" w:line="47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u w:val="single"/>
          <w:lang w:eastAsia="ru-RU"/>
        </w:rPr>
      </w:pPr>
    </w:p>
    <w:p w:rsidR="002C403D" w:rsidRDefault="002C403D" w:rsidP="00D45756">
      <w:pPr>
        <w:shd w:val="clear" w:color="auto" w:fill="FFFFFF"/>
        <w:spacing w:after="0" w:line="47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u w:val="single"/>
          <w:lang w:eastAsia="ru-RU"/>
        </w:rPr>
      </w:pPr>
    </w:p>
    <w:p w:rsidR="002C403D" w:rsidRDefault="002C403D" w:rsidP="00D45756">
      <w:pPr>
        <w:shd w:val="clear" w:color="auto" w:fill="FFFFFF"/>
        <w:spacing w:after="0" w:line="47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u w:val="single"/>
          <w:lang w:eastAsia="ru-RU"/>
        </w:rPr>
      </w:pPr>
    </w:p>
    <w:p w:rsidR="002C403D" w:rsidRDefault="002C403D" w:rsidP="00D45756">
      <w:pPr>
        <w:shd w:val="clear" w:color="auto" w:fill="FFFFFF"/>
        <w:spacing w:after="0" w:line="47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u w:val="single"/>
          <w:lang w:eastAsia="ru-RU"/>
        </w:rPr>
      </w:pPr>
    </w:p>
    <w:p w:rsidR="002C403D" w:rsidRDefault="002C403D" w:rsidP="00D45756">
      <w:pPr>
        <w:shd w:val="clear" w:color="auto" w:fill="FFFFFF"/>
        <w:spacing w:after="0" w:line="47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u w:val="single"/>
          <w:lang w:eastAsia="ru-RU"/>
        </w:rPr>
      </w:pPr>
    </w:p>
    <w:p w:rsidR="002C403D" w:rsidRDefault="002C403D" w:rsidP="00D45756">
      <w:pPr>
        <w:shd w:val="clear" w:color="auto" w:fill="FFFFFF"/>
        <w:spacing w:after="0" w:line="47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u w:val="single"/>
          <w:lang w:eastAsia="ru-RU"/>
        </w:rPr>
      </w:pPr>
    </w:p>
    <w:p w:rsidR="002C403D" w:rsidRDefault="002C403D" w:rsidP="00D45756">
      <w:pPr>
        <w:shd w:val="clear" w:color="auto" w:fill="FFFFFF"/>
        <w:spacing w:after="0" w:line="47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u w:val="single"/>
          <w:lang w:eastAsia="ru-RU"/>
        </w:rPr>
      </w:pPr>
    </w:p>
    <w:p w:rsidR="002C403D" w:rsidRDefault="002C403D" w:rsidP="00D45756">
      <w:pPr>
        <w:shd w:val="clear" w:color="auto" w:fill="FFFFFF"/>
        <w:spacing w:after="0" w:line="47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u w:val="single"/>
          <w:lang w:eastAsia="ru-RU"/>
        </w:rPr>
      </w:pPr>
    </w:p>
    <w:p w:rsidR="002C403D" w:rsidRDefault="002C403D" w:rsidP="00D45756">
      <w:pPr>
        <w:shd w:val="clear" w:color="auto" w:fill="FFFFFF"/>
        <w:spacing w:after="0" w:line="47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u w:val="single"/>
          <w:lang w:eastAsia="ru-RU"/>
        </w:rPr>
      </w:pPr>
    </w:p>
    <w:p w:rsidR="002C403D" w:rsidRDefault="002C403D" w:rsidP="00D45756">
      <w:pPr>
        <w:shd w:val="clear" w:color="auto" w:fill="FFFFFF"/>
        <w:spacing w:after="0" w:line="47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u w:val="single"/>
          <w:lang w:eastAsia="ru-RU"/>
        </w:rPr>
      </w:pPr>
    </w:p>
    <w:p w:rsidR="002C403D" w:rsidRDefault="002C403D" w:rsidP="00D45756">
      <w:pPr>
        <w:shd w:val="clear" w:color="auto" w:fill="FFFFFF"/>
        <w:spacing w:after="0" w:line="47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u w:val="single"/>
          <w:lang w:eastAsia="ru-RU"/>
        </w:rPr>
      </w:pPr>
    </w:p>
    <w:p w:rsidR="002C403D" w:rsidRDefault="002C403D" w:rsidP="00D45756">
      <w:pPr>
        <w:shd w:val="clear" w:color="auto" w:fill="FFFFFF"/>
        <w:spacing w:after="0" w:line="47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u w:val="single"/>
          <w:lang w:eastAsia="ru-RU"/>
        </w:rPr>
      </w:pPr>
    </w:p>
    <w:p w:rsidR="002C403D" w:rsidRDefault="002C403D" w:rsidP="00D45756">
      <w:pPr>
        <w:shd w:val="clear" w:color="auto" w:fill="FFFFFF"/>
        <w:spacing w:after="0" w:line="47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u w:val="single"/>
          <w:lang w:eastAsia="ru-RU"/>
        </w:rPr>
      </w:pPr>
    </w:p>
    <w:p w:rsidR="002C403D" w:rsidRDefault="002C403D" w:rsidP="00D45756">
      <w:pPr>
        <w:shd w:val="clear" w:color="auto" w:fill="FFFFFF"/>
        <w:spacing w:after="0" w:line="47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u w:val="single"/>
          <w:lang w:eastAsia="ru-RU"/>
        </w:rPr>
      </w:pPr>
    </w:p>
    <w:p w:rsidR="002C403D" w:rsidRDefault="002C403D" w:rsidP="00D45756">
      <w:pPr>
        <w:shd w:val="clear" w:color="auto" w:fill="FFFFFF"/>
        <w:spacing w:after="0" w:line="47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u w:val="single"/>
          <w:lang w:eastAsia="ru-RU"/>
        </w:rPr>
      </w:pPr>
    </w:p>
    <w:p w:rsidR="002C403D" w:rsidRDefault="002C403D" w:rsidP="00D45756">
      <w:pPr>
        <w:shd w:val="clear" w:color="auto" w:fill="FFFFFF"/>
        <w:spacing w:after="0" w:line="47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u w:val="single"/>
          <w:lang w:eastAsia="ru-RU"/>
        </w:rPr>
      </w:pPr>
    </w:p>
    <w:p w:rsidR="002C403D" w:rsidRDefault="002C403D" w:rsidP="00D45756">
      <w:pPr>
        <w:shd w:val="clear" w:color="auto" w:fill="FFFFFF"/>
        <w:spacing w:after="0" w:line="47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u w:val="single"/>
          <w:lang w:eastAsia="ru-RU"/>
        </w:rPr>
      </w:pPr>
    </w:p>
    <w:p w:rsidR="002C403D" w:rsidRDefault="002C403D" w:rsidP="00D45756">
      <w:pPr>
        <w:shd w:val="clear" w:color="auto" w:fill="FFFFFF"/>
        <w:spacing w:after="0" w:line="47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u w:val="single"/>
          <w:lang w:eastAsia="ru-RU"/>
        </w:rPr>
      </w:pPr>
    </w:p>
    <w:p w:rsidR="002C403D" w:rsidRDefault="002C403D" w:rsidP="00D45756">
      <w:pPr>
        <w:shd w:val="clear" w:color="auto" w:fill="FFFFFF"/>
        <w:spacing w:after="0" w:line="47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u w:val="single"/>
          <w:lang w:eastAsia="ru-RU"/>
        </w:rPr>
      </w:pPr>
    </w:p>
    <w:p w:rsidR="002C403D" w:rsidRDefault="002C403D" w:rsidP="00D45756">
      <w:pPr>
        <w:shd w:val="clear" w:color="auto" w:fill="FFFFFF"/>
        <w:spacing w:after="0" w:line="47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u w:val="single"/>
          <w:lang w:eastAsia="ru-RU"/>
        </w:rPr>
      </w:pPr>
    </w:p>
    <w:p w:rsidR="002C403D" w:rsidRDefault="002C403D" w:rsidP="00D45756">
      <w:pPr>
        <w:shd w:val="clear" w:color="auto" w:fill="FFFFFF"/>
        <w:spacing w:after="0" w:line="47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u w:val="single"/>
          <w:lang w:eastAsia="ru-RU"/>
        </w:rPr>
      </w:pPr>
    </w:p>
    <w:p w:rsidR="002C403D" w:rsidRDefault="002C403D" w:rsidP="00D45756">
      <w:pPr>
        <w:shd w:val="clear" w:color="auto" w:fill="FFFFFF"/>
        <w:spacing w:after="0" w:line="47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u w:val="single"/>
          <w:lang w:eastAsia="ru-RU"/>
        </w:rPr>
      </w:pPr>
    </w:p>
    <w:p w:rsidR="002C403D" w:rsidRDefault="002C403D" w:rsidP="00D45756">
      <w:pPr>
        <w:shd w:val="clear" w:color="auto" w:fill="FFFFFF"/>
        <w:spacing w:after="0" w:line="47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u w:val="single"/>
          <w:lang w:eastAsia="ru-RU"/>
        </w:rPr>
      </w:pPr>
    </w:p>
    <w:p w:rsidR="002C403D" w:rsidRDefault="002C403D" w:rsidP="00D45756">
      <w:pPr>
        <w:shd w:val="clear" w:color="auto" w:fill="FFFFFF"/>
        <w:spacing w:after="0" w:line="47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u w:val="single"/>
          <w:lang w:eastAsia="ru-RU"/>
        </w:rPr>
      </w:pPr>
    </w:p>
    <w:p w:rsidR="002C403D" w:rsidRDefault="002C403D" w:rsidP="00D45756">
      <w:pPr>
        <w:shd w:val="clear" w:color="auto" w:fill="FFFFFF"/>
        <w:spacing w:after="0" w:line="47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u w:val="single"/>
          <w:lang w:eastAsia="ru-RU"/>
        </w:rPr>
      </w:pPr>
    </w:p>
    <w:p w:rsidR="002C403D" w:rsidRDefault="002C403D" w:rsidP="00D45756">
      <w:pPr>
        <w:shd w:val="clear" w:color="auto" w:fill="FFFFFF"/>
        <w:spacing w:after="0" w:line="47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u w:val="single"/>
          <w:lang w:eastAsia="ru-RU"/>
        </w:rPr>
      </w:pPr>
    </w:p>
    <w:p w:rsidR="002C403D" w:rsidRDefault="002C403D" w:rsidP="00D45756">
      <w:pPr>
        <w:shd w:val="clear" w:color="auto" w:fill="FFFFFF"/>
        <w:spacing w:after="0" w:line="47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u w:val="single"/>
          <w:lang w:eastAsia="ru-RU"/>
        </w:rPr>
      </w:pPr>
    </w:p>
    <w:p w:rsidR="002C403D" w:rsidRDefault="002C403D" w:rsidP="00D45756">
      <w:pPr>
        <w:shd w:val="clear" w:color="auto" w:fill="FFFFFF"/>
        <w:spacing w:after="0" w:line="47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u w:val="single"/>
          <w:lang w:eastAsia="ru-RU"/>
        </w:rPr>
      </w:pPr>
    </w:p>
    <w:p w:rsidR="00D45756" w:rsidRPr="002C403D" w:rsidRDefault="00D45756" w:rsidP="00D45756">
      <w:pPr>
        <w:shd w:val="clear" w:color="auto" w:fill="FFFFFF"/>
        <w:spacing w:after="0" w:line="473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  <w:lang w:eastAsia="ru-RU"/>
        </w:rPr>
        <w:t>Познавательно-речевое развитие на тему:</w:t>
      </w:r>
    </w:p>
    <w:p w:rsidR="00D45756" w:rsidRPr="002C403D" w:rsidRDefault="00D45756" w:rsidP="00D45756">
      <w:pPr>
        <w:shd w:val="clear" w:color="auto" w:fill="FFFFFF"/>
        <w:spacing w:after="0" w:line="473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  <w:lang w:eastAsia="ru-RU"/>
        </w:rPr>
        <w:t>«Русские богатыри» в старшей группе.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сидят на стульчиках полукругом. Воспитатель показывает </w:t>
      </w:r>
      <w:proofErr w:type="gramStart"/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  картину</w:t>
      </w:r>
      <w:proofErr w:type="gramEnd"/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Васнецова «Богатыри».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Программное содержание: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C40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I.                   Задачи на развитие познавательных способностей: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Обобщить знание детей об истории возникновения Руси, познакомить с русскими богатырями, с тем, как они защищали </w:t>
      </w:r>
      <w:proofErr w:type="gramStart"/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Родину ,</w:t>
      </w:r>
      <w:proofErr w:type="gramEnd"/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 с богатырским оружием и одеждой.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C40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II. Задачи на развитие связной речи: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Разнообразить словарный запас детей </w:t>
      </w:r>
      <w:proofErr w:type="gramStart"/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словами:  меч</w:t>
      </w:r>
      <w:proofErr w:type="gramEnd"/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кольчуга, лук, стрелы, палица, шлем. Учить детей придумывать рассказы из личного опыта (по тому, что они видели в детских мультфильмах о богатырях), воспитывать интерес к истории своей страны. Учить отвечать на вопросы воспитателя.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III. Воспитательные задачи: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применять новые способы преобразования впечатления, используя пример «оживления». Учить фантазировать, развивать воображение.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Материал:</w:t>
      </w: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репродукция картины В. Васнецова «Богатыри», иллюстрации с изображением оружия богатырей, детали одежды русских богатырей, «волшебный» меч и «волшебные» медали для детей.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Предварительная работа:</w:t>
      </w: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чтение былин «Илья Муромец и Соловей-разбойник»; «Добрыня Никитич и Змей Горыныч»; «Алеша Попович и </w:t>
      </w:r>
      <w:proofErr w:type="spellStart"/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Тугарин</w:t>
      </w:r>
      <w:proofErr w:type="spellEnd"/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Змей»; беседа с детьми «Русские богатыри», «Мой любимый мультик о богатырях».</w:t>
      </w:r>
    </w:p>
    <w:p w:rsidR="00D45756" w:rsidRPr="002C403D" w:rsidRDefault="00D45756" w:rsidP="00D45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НОД.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сидят на стульчиках полукругом. Воспитатель показывает </w:t>
      </w:r>
      <w:proofErr w:type="gramStart"/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 картину</w:t>
      </w:r>
      <w:proofErr w:type="gramEnd"/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Васнецова «Богатыри».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40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 </w:t>
      </w: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</w:t>
      </w:r>
      <w:proofErr w:type="gramEnd"/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Сегодня мы с вами отправимся в волшебное путешествие в прошлое нашей страны, и познакомимся с сильными и смелыми защитниками нашей страны – нашего древнерусского государства – богатырями. А сейчас давайте закроем все глаза и представим, что мы с вами попали в прошлое. Одеваем свои шапки - невидимки. Раз, два, три… 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и произошло волшебство. Открываем свои глазки! Мы с вами попали в </w:t>
      </w:r>
      <w:proofErr w:type="gramStart"/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прошлое  нашей</w:t>
      </w:r>
      <w:proofErr w:type="gramEnd"/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страны. Ребята, кто мне может напомнить, как называлось наше государство в древние времена, когда нас с вами еще не было?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Дети: </w:t>
      </w: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Киевская Русь или Русь.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</w:t>
      </w: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 ребята. Вот сейчас мы и попали с вами в прошлое и находимся в древнерусском государстве. А кто мне подскажет, как назывался главный город Руси?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Дети:</w:t>
      </w: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Киев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</w:t>
      </w: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правильно! А кто защищал Русь от врагов, которые часто нападали на нашу страну?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Дети:</w:t>
      </w: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Богатыри!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</w:t>
      </w: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Правильно! Богатыри – это смелые и отважные люди, которые защищали свою страну. Народ слагал по них легенды и передавал их из уст в уста, так богатыри стали героями русских былин, которые дошли до нас. Давайте вспомним, какие былины мы с вами читали?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Дети:</w:t>
      </w: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«Добрыня Никитич и Змей Горыныч»; «Алеша Попович и </w:t>
      </w:r>
      <w:proofErr w:type="spellStart"/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Тугарин</w:t>
      </w:r>
      <w:proofErr w:type="spellEnd"/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Змей»; «Илья Муромец и Соловей-разбойник».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</w:t>
      </w: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Да! Вы все былины правильно назвали. А теперь давайте с вами рассмотрим картину В. Васнецова «Богатыри». Как вы думаете, кто на ней изображен?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Дети:</w:t>
      </w: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Богатыри.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</w:t>
      </w: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думаете, какой богатырь находится в самом центре картины?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Дети:</w:t>
      </w: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Илья Муромец!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40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  Правильно</w:t>
      </w:r>
      <w:proofErr w:type="gramEnd"/>
      <w:r w:rsidRPr="002C40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!</w:t>
      </w: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Посмотрите на этого богатыря. Он зорко всматривается вдаль: не видно ли врагов земли русской? По преданию родился Илья недалеко от древнего города Мурома и поэтому его прозвали Муромец! Целых 30 лет просидел Илья на печи, ни ногой, ни рукой пошевелить не мог, пока в его дом не пришли странники, которые его излечили. Почувствовал Илья в себе силы богатырские, предсказали ему странники, что он будет самым сильным </w:t>
      </w:r>
      <w:proofErr w:type="gramStart"/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 могучим</w:t>
      </w:r>
      <w:proofErr w:type="gramEnd"/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всех богатырей, которого никто не сможет победить. Так стал Илья самым сильным защитником Киева! О его подвигах народ сложил много песен и былин.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Справа от него находится другой богатырь Добрыня Никитич. В 12 лет Добрыня оседлал коня, Добрыня совершил много подвигов для своего города и своей страны. Он даже одолел страшное чудовище – Змея Горыныча. Добрыня лучше всех стрелял из лука, хорошо владел мечом.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Самый младший из всех богатырей – это Алеша Попович – был самый веселый и лукавый богатырь, если не мог взять силой, то брал хитростью, отвагой и умом. По преданию, ведь именно он победил огромного </w:t>
      </w:r>
      <w:proofErr w:type="spellStart"/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Тугарина</w:t>
      </w:r>
      <w:proofErr w:type="spellEnd"/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Змея.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как вы думаете, почему богатыри были такие сильные? Для того, чтобы быть сильными и мужественными они занимались спортом, делали зарядку, закалялись. А вы хотите быть на них похожи? Давайте, и мы сейчас с вами сделаем зарядку.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Проводится физ. минутка: «</w:t>
      </w:r>
      <w:proofErr w:type="gramStart"/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  –</w:t>
      </w:r>
      <w:proofErr w:type="gramEnd"/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нагнулись…»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вот и мы с вами стали сильными, почти такими же богатырями. Ребята скажите мне, как называлось оружие богатырей? Что у них было?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Дети:</w:t>
      </w: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Копье, палица, меч, лук со стрелами.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</w:t>
      </w: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правильно. А теперь давайте рассмотрим оружие богатырей на иллюстрациях. 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показывает иллюстрации. Дети   рассматривают их.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 </w:t>
      </w:r>
      <w:proofErr w:type="gramStart"/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предметы богатырской одежды вы знаете?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Дети:</w:t>
      </w: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Кольчуга, шлем (шелом): шишак и колпак, броня.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</w:t>
      </w: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их тоже рассмотрим на иллюстрациях.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показывает иллюстрации.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Воспитатель: </w:t>
      </w: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Ребята! Ведь мы знаем о богатырях не только из былин, про них даже созданы мультики. Кто хочет рассказать о своем любимом мультике про богатырей?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вызывает детей, и они рассказывают про свои любимые мультики о богатырях.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 </w:t>
      </w: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в нашем сказочном путешествии мне очень понравилось с вами! А вам понравилось наше занятие?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</w:t>
      </w: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Да! Понравилось!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40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</w:t>
      </w: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В</w:t>
      </w:r>
      <w:proofErr w:type="gramEnd"/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 я хотела раздать вам медальки. Но... У меня она всего одна, что же мне делать?! Я знаю, кто нам поможет – «волшебный» меч Алеши Поповича, но он такой же хитрый, как и его хозяин, он хочет с вами поиграть в игру «Путаница». Если я говорю правильно – вы хлопаете, а неправильно – топаете. Хорошо?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детьми проводится и</w:t>
      </w:r>
      <w:r w:rsidRPr="002C40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гра «Путаница», для закрепления темы занятия.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</w:t>
      </w: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Молодцы! Все правильно назвали! А ну меч, давай медальки!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C40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прикасается мечом к коробочке и отдает детям медальки.</w:t>
      </w:r>
    </w:p>
    <w:p w:rsidR="00D45756" w:rsidRPr="002C403D" w:rsidRDefault="00D45756" w:rsidP="00D45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закрывайте глазки!  Раз, два, три…! Ну, вот мы снова в нашей группе. </w:t>
      </w:r>
      <w:proofErr w:type="gramStart"/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Снимаем  свои</w:t>
      </w:r>
      <w:proofErr w:type="gramEnd"/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шапки - невидимки.</w:t>
      </w:r>
    </w:p>
    <w:p w:rsidR="002C403D" w:rsidRDefault="00D45756" w:rsidP="00FE3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волшебное занятие - путешествие з</w:t>
      </w:r>
      <w:r w:rsidR="00FE3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акончилось. Спасибо за внимание</w:t>
      </w:r>
    </w:p>
    <w:p w:rsidR="00FE3EBE" w:rsidRDefault="00FE3EBE" w:rsidP="00FE3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3EBE" w:rsidRDefault="00FE3EBE" w:rsidP="00FE3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3EBE" w:rsidRPr="00FE3EBE" w:rsidRDefault="00FE3EBE" w:rsidP="00FE3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3EBE" w:rsidRPr="00FE3EBE" w:rsidRDefault="00FE3EBE" w:rsidP="00FE3EBE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ru-RU"/>
        </w:rPr>
      </w:pPr>
      <w:r w:rsidRPr="00FE3EBE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Сценарий праздника ко Дню защитника Отечества </w:t>
      </w:r>
    </w:p>
    <w:p w:rsidR="00FE3EBE" w:rsidRPr="00FE3EBE" w:rsidRDefault="00FE3EBE" w:rsidP="00FE3E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</w:pPr>
      <w:r w:rsidRPr="00FE3EBE">
        <w:rPr>
          <w:rFonts w:ascii="Times New Roman" w:eastAsia="Calibri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«ДЕНЬ ВОЕННО - ВОЗДУШНЫХ ШАРИКОВ»</w:t>
      </w:r>
    </w:p>
    <w:p w:rsidR="00FE3EBE" w:rsidRPr="00FE3EBE" w:rsidRDefault="00FE3EBE" w:rsidP="00FE3EBE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FE3EBE" w:rsidRPr="00FE3EBE" w:rsidRDefault="00FE3EBE" w:rsidP="00FE3E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E3EB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Музыкально-спортивный </w:t>
      </w:r>
      <w:r w:rsidRPr="00FE3EBE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праздник</w:t>
      </w:r>
      <w:r w:rsidRPr="00FE3EB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для детей старшей и подготовительной группы и их родителей.</w:t>
      </w:r>
    </w:p>
    <w:p w:rsidR="00FE3EBE" w:rsidRPr="00FE3EBE" w:rsidRDefault="00FE3EBE" w:rsidP="00FE3E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FE3EB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Воспитатели: Юдаева Т.В.</w:t>
      </w:r>
    </w:p>
    <w:p w:rsidR="00FE3EBE" w:rsidRPr="00FE3EBE" w:rsidRDefault="00FE3EBE" w:rsidP="00FE3E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FE3EB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                         Костина А.А.</w:t>
      </w:r>
    </w:p>
    <w:p w:rsidR="00FE3EBE" w:rsidRPr="00FE3EBE" w:rsidRDefault="00FE3EBE" w:rsidP="00FE3E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FE3EBE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                       2022год</w:t>
      </w:r>
    </w:p>
    <w:p w:rsidR="00FE3EBE" w:rsidRPr="00FE3EBE" w:rsidRDefault="00FE3EBE" w:rsidP="00FE3EBE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111111"/>
          <w:sz w:val="28"/>
          <w:szCs w:val="28"/>
          <w:lang w:eastAsia="ru-RU"/>
        </w:rPr>
      </w:pPr>
      <w:r w:rsidRPr="00FE3EB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Дети под </w:t>
      </w:r>
      <w:proofErr w:type="gramStart"/>
      <w:r w:rsidRPr="00FE3EB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марш  входят</w:t>
      </w:r>
      <w:proofErr w:type="gramEnd"/>
      <w:r w:rsidRPr="00FE3EB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в зал, садятся на стульчики</w:t>
      </w:r>
      <w:r w:rsidRPr="00FE3EBE">
        <w:rPr>
          <w:rFonts w:ascii="Arial" w:eastAsia="Times New Roman" w:hAnsi="Arial" w:cs="Arial"/>
          <w:b/>
          <w:i/>
          <w:color w:val="FF0000"/>
          <w:sz w:val="28"/>
          <w:szCs w:val="28"/>
          <w:lang w:eastAsia="ru-RU"/>
        </w:rPr>
        <w:t>.</w:t>
      </w:r>
    </w:p>
    <w:p w:rsidR="00FE3EBE" w:rsidRPr="00FE3EBE" w:rsidRDefault="00FE3EBE" w:rsidP="00FE3EBE">
      <w:pPr>
        <w:spacing w:after="0" w:line="240" w:lineRule="auto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Ведущая:</w:t>
      </w: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Здравствуйте дорогие наши </w:t>
      </w:r>
      <w:proofErr w:type="gramStart"/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>гости,  здравствуйте</w:t>
      </w:r>
      <w:proofErr w:type="gramEnd"/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ребята.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>Сегодня у нас особенный день -  наш </w:t>
      </w:r>
      <w:r w:rsidRPr="00FE3EBE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праздник посвящен 23 февраля</w:t>
      </w: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>, этот </w:t>
      </w:r>
      <w:r w:rsidRPr="00FE3EBE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праздник</w:t>
      </w: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называют Днем Защитника Отечества. По хорошей традиции в этот день поздравляют всех военных, и вообще всех мужчин – пап, братьев и </w:t>
      </w:r>
      <w:proofErr w:type="gramStart"/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>дедушек,  и</w:t>
      </w:r>
      <w:proofErr w:type="gramEnd"/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мальчиков – настоящих и будущих солдат – защитников Родины. Надо быть сильными, чтобы не уставать, смелыми, чтобы не бояться, и умелыми, чтобы без ошибок обращаться с оружием. А пока мы играем и учимся, соревнуемся в ловкости, силе и смекалке. Сегодня на </w:t>
      </w:r>
      <w:r w:rsidRPr="00FE3EBE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празднике</w:t>
      </w: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> вы нам это продемонстрируете, не так ли?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Дети:</w:t>
      </w: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Да!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Ведущий:</w:t>
      </w: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ещё наши дети покажут, как они умеют петь и веселиться. Итак, начнем наш музыкально-</w:t>
      </w:r>
      <w:r w:rsidRPr="00FE3EBE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спортивный праздник</w:t>
      </w: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3EBE" w:rsidRPr="00FE3EBE" w:rsidRDefault="00FE3EBE" w:rsidP="00FE3EBE">
      <w:pPr>
        <w:spacing w:after="0" w:line="240" w:lineRule="auto"/>
        <w:rPr>
          <w:rFonts w:ascii="Calibri" w:eastAsia="Calibri" w:hAnsi="Calibri" w:cs="Times New Roman"/>
          <w:lang w:eastAsia="ru-RU"/>
        </w:rPr>
      </w:pPr>
      <w:r w:rsidRPr="00FE3E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Ведущий:</w:t>
      </w: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Наши ребята приготовили замечательные стихи</w:t>
      </w:r>
      <w:r w:rsidRPr="00FE3EBE">
        <w:rPr>
          <w:rFonts w:ascii="Calibri" w:eastAsia="Calibri" w:hAnsi="Calibri" w:cs="Times New Roman"/>
          <w:lang w:eastAsia="ru-RU"/>
        </w:rPr>
        <w:t>.</w:t>
      </w:r>
    </w:p>
    <w:p w:rsidR="00FE3EBE" w:rsidRPr="00FE3EBE" w:rsidRDefault="00FE3EBE" w:rsidP="00FE3EBE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1 ребенок:</w:t>
      </w: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E3EBE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Праздник армии Российской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Наступает в </w:t>
      </w:r>
      <w:r w:rsidRPr="00FE3EBE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феврале</w:t>
      </w: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                              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Гонит, гонит ветер резкий</w:t>
      </w:r>
    </w:p>
    <w:p w:rsidR="00FE3EBE" w:rsidRPr="00FE3EBE" w:rsidRDefault="00FE3EBE" w:rsidP="00FE3EBE">
      <w:pPr>
        <w:shd w:val="clear" w:color="auto" w:fill="FFFFFF"/>
        <w:spacing w:after="225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Снег колючий по земле.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Calibri" w:eastAsia="Calibri" w:hAnsi="Calibri" w:cs="Times New Roman"/>
          <w:b/>
          <w:lang w:eastAsia="ru-RU"/>
        </w:rPr>
        <w:t xml:space="preserve"> </w:t>
      </w:r>
      <w:r w:rsidRPr="00FE3E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 ребенок</w:t>
      </w: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>: Российский воин бережёт,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Родной страны покой и славу.                 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Он на посту и наш народ,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Гордится армией по праву.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 ребенок:</w:t>
      </w: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Наша Армия родная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Стережёт покой страны,                             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Чтоб росли мы, бед не зная –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Чтобы не было войны. 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 ребенок:</w:t>
      </w: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Служат в армии солдаты —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Подражают им ребята.                               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Мы немного подрастем,</w:t>
      </w:r>
    </w:p>
    <w:p w:rsidR="00FE3EBE" w:rsidRPr="00FE3EBE" w:rsidRDefault="00FE3EBE" w:rsidP="00FE3EBE">
      <w:pPr>
        <w:spacing w:after="0" w:line="240" w:lineRule="auto"/>
        <w:rPr>
          <w:rFonts w:ascii="Calibri" w:eastAsia="Calibri" w:hAnsi="Calibri" w:cs="Times New Roman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Тоже в армию пойдем</w:t>
      </w:r>
      <w:r w:rsidRPr="00FE3EBE">
        <w:rPr>
          <w:rFonts w:ascii="Calibri" w:eastAsia="Calibri" w:hAnsi="Calibri" w:cs="Times New Roman"/>
          <w:lang w:eastAsia="ru-RU"/>
        </w:rPr>
        <w:t>!</w:t>
      </w:r>
    </w:p>
    <w:p w:rsidR="00FE3EBE" w:rsidRPr="00FE3EBE" w:rsidRDefault="00FE3EBE" w:rsidP="00FE3EBE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5ребенок</w:t>
      </w: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>: Жаль, что мы пока не можем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На параде выступать.                                  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Но сегодня будем тоже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Славный </w:t>
      </w:r>
      <w:r w:rsidRPr="00FE3EBE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праздник отмечать!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E3EBE" w:rsidRPr="00FE3EBE" w:rsidRDefault="00FE3EBE" w:rsidP="00FE3EBE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FF0000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b/>
          <w:bCs/>
          <w:i/>
          <w:color w:val="FF0000"/>
          <w:sz w:val="28"/>
          <w:szCs w:val="28"/>
          <w:bdr w:val="none" w:sz="0" w:space="0" w:color="auto" w:frame="1"/>
          <w:lang w:eastAsia="ru-RU"/>
        </w:rPr>
        <w:t>Исполняют песню «Будущий солдат»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3EBE" w:rsidRPr="00FE3EBE" w:rsidRDefault="00FE3EBE" w:rsidP="00FE3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EB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Ведущий: </w:t>
      </w:r>
      <w:proofErr w:type="gramStart"/>
      <w:r w:rsidRPr="00FE3E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FE3E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армии много родов войск, где несут службу люди разных </w:t>
      </w:r>
      <w:r w:rsidRPr="00FE3E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военных специальностей</w:t>
      </w:r>
      <w:r w:rsidRPr="00FE3E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вспомним некоторые из них.</w:t>
      </w:r>
    </w:p>
    <w:p w:rsidR="00FE3EBE" w:rsidRPr="00FE3EBE" w:rsidRDefault="00FE3EBE" w:rsidP="00FE3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E3EBE" w:rsidRPr="00FE3EBE" w:rsidRDefault="00FE3EBE" w:rsidP="00FE3E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E3EB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Игра </w:t>
      </w:r>
      <w:r w:rsidRPr="00FE3EBE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«Продолжи предложение»</w:t>
      </w:r>
    </w:p>
    <w:p w:rsidR="00FE3EBE" w:rsidRPr="00FE3EBE" w:rsidRDefault="00FE3EBE" w:rsidP="00FE3E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E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«Танком управляет…» - танкист</w:t>
      </w:r>
    </w:p>
    <w:p w:rsidR="00FE3EBE" w:rsidRPr="00FE3EBE" w:rsidRDefault="00FE3EBE" w:rsidP="00FE3E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E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«Из пушки стреляет…» - артиллерист</w:t>
      </w:r>
    </w:p>
    <w:p w:rsidR="00FE3EBE" w:rsidRPr="00FE3EBE" w:rsidRDefault="00FE3EBE" w:rsidP="00FE3E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E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 штурвалом самолёта сидит…» - пилот</w:t>
      </w:r>
    </w:p>
    <w:p w:rsidR="00FE3EBE" w:rsidRPr="00FE3EBE" w:rsidRDefault="00FE3EBE" w:rsidP="00FE3E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E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«Из пулемёта строчит…» - пулеметчик</w:t>
      </w:r>
    </w:p>
    <w:p w:rsidR="00FE3EBE" w:rsidRPr="00FE3EBE" w:rsidRDefault="00FE3EBE" w:rsidP="00FE3E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E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 разведку ходит…» - разведчик</w:t>
      </w:r>
    </w:p>
    <w:p w:rsidR="00FE3EBE" w:rsidRPr="00FE3EBE" w:rsidRDefault="00FE3EBE" w:rsidP="00FE3E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E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«Границу охраняет…» - пограничник</w:t>
      </w:r>
    </w:p>
    <w:p w:rsidR="00FE3EBE" w:rsidRPr="00FE3EBE" w:rsidRDefault="00FE3EBE" w:rsidP="00FE3E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E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 подводной лодке несёт службу…» - подводник</w:t>
      </w:r>
    </w:p>
    <w:p w:rsidR="00FE3EBE" w:rsidRPr="00FE3EBE" w:rsidRDefault="00FE3EBE" w:rsidP="00FE3E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E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 парашютом прыгает…» - парашютист</w:t>
      </w:r>
    </w:p>
    <w:p w:rsidR="00FE3EBE" w:rsidRPr="00FE3EBE" w:rsidRDefault="00FE3EBE" w:rsidP="00FE3E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E3E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 кораблях служат…» - моряки</w:t>
      </w:r>
    </w:p>
    <w:p w:rsidR="00FE3EBE" w:rsidRPr="00FE3EBE" w:rsidRDefault="00FE3EBE" w:rsidP="00FE3EB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Ведущий:</w:t>
      </w: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Чтоб </w:t>
      </w:r>
      <w:r w:rsidRPr="00FE3EBE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защитниками стать</w:t>
      </w: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Долг солдата выполнять,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Нужно крепким, сильным быть,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С физкультурою дружить.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3EBE" w:rsidRPr="00FE3EBE" w:rsidRDefault="00FE3EBE" w:rsidP="00FE3EB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EB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 w:rsidRPr="00FE3E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E3E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Защитник Отечества</w:t>
      </w:r>
      <w:r w:rsidRPr="00FE3E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должен обладать мужеством, смелостью и выносливостью.</w:t>
      </w:r>
    </w:p>
    <w:p w:rsidR="00FE3EBE" w:rsidRPr="00FE3EBE" w:rsidRDefault="00FE3EBE" w:rsidP="00FE3EB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E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эти качества пригодятся сегодня в наших соревнованиях, под весёлым названием «</w:t>
      </w:r>
      <w:r w:rsidRPr="00FE3EB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Праздник военно-воздушных шариков</w:t>
      </w:r>
      <w:r w:rsidRPr="00FE3E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E3E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FE3EBE" w:rsidRPr="00FE3EBE" w:rsidRDefault="00FE3EBE" w:rsidP="00FE3EB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3E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очень рады видеть сильных, смелых и бодрых пап, готовых принять участие в состязании. Мы рады видеть рядом с ними их не менее смелых и отважных сыновей. Давайте все дружно их поприветствуем.</w:t>
      </w:r>
    </w:p>
    <w:p w:rsidR="00FE3EBE" w:rsidRPr="00FE3EBE" w:rsidRDefault="00FE3EBE" w:rsidP="00FE3EB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E3EBE" w:rsidRPr="00FE3EBE" w:rsidRDefault="00FE3EBE" w:rsidP="00FE3EBE">
      <w:pPr>
        <w:spacing w:after="0" w:line="240" w:lineRule="auto"/>
        <w:rPr>
          <w:rFonts w:ascii="Arial" w:eastAsia="Times New Roman" w:hAnsi="Arial" w:cs="Arial"/>
          <w:b/>
          <w:i/>
          <w:color w:val="FF0000"/>
          <w:sz w:val="26"/>
          <w:szCs w:val="26"/>
          <w:lang w:eastAsia="ru-RU"/>
        </w:rPr>
      </w:pPr>
      <w:r w:rsidRPr="00FE3E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</w:t>
      </w:r>
      <w:r w:rsidRPr="00FE3EB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Под музыку выходят команды</w:t>
      </w:r>
      <w:r w:rsidRPr="00FE3EBE">
        <w:rPr>
          <w:rFonts w:ascii="Arial" w:eastAsia="Times New Roman" w:hAnsi="Arial" w:cs="Arial"/>
          <w:b/>
          <w:i/>
          <w:color w:val="FF0000"/>
          <w:sz w:val="26"/>
          <w:szCs w:val="26"/>
          <w:lang w:eastAsia="ru-RU"/>
        </w:rPr>
        <w:t>.</w:t>
      </w:r>
    </w:p>
    <w:p w:rsidR="00FE3EBE" w:rsidRPr="00FE3EBE" w:rsidRDefault="00FE3EBE" w:rsidP="00FE3EBE">
      <w:pPr>
        <w:spacing w:after="0" w:line="240" w:lineRule="auto"/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</w:pP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</w:t>
      </w:r>
      <w:r w:rsidRPr="00FE3E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Мы очень рады видеть, болельщиков наших команд,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>Давайте  поприветствуем</w:t>
      </w:r>
      <w:proofErr w:type="gramEnd"/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друг друга </w:t>
      </w:r>
      <w:r w:rsidRPr="00FE3EBE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(все хлопают)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>Разрешите зачитать приказ главнокомандующего о предстоящих весёлых </w:t>
      </w:r>
      <w:r w:rsidRPr="00FE3EBE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учениях</w:t>
      </w: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>«В связи с </w:t>
      </w:r>
      <w:r w:rsidRPr="00FE3EBE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празднованием Дня защитника Отечества приказываю</w:t>
      </w: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Провести весёлые учения, в которых примут участие дети детского сада №19 д. </w:t>
      </w:r>
      <w:proofErr w:type="spellStart"/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>Коленово</w:t>
      </w:r>
      <w:proofErr w:type="spellEnd"/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>2. Разделить весёлую армию на две цветные </w:t>
      </w:r>
      <w:r w:rsidRPr="00FE3EBE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команды</w:t>
      </w: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>: красных и синих.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>3. Вручить командам отличительные знаки, </w:t>
      </w:r>
      <w:r w:rsidRPr="00FE3EBE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(завязать платки 2 цветов)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>4. Всем командам с весёлым настроением отправиться на весёлые испытания».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</w:t>
      </w:r>
      <w:r w:rsidRPr="00FE3E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разминки </w:t>
      </w:r>
      <w:proofErr w:type="gramStart"/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>командам  предлагаю</w:t>
      </w:r>
      <w:proofErr w:type="gramEnd"/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разгадать загадки.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(загадки загадывают, </w:t>
      </w:r>
      <w:proofErr w:type="gramStart"/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>каждой  команде</w:t>
      </w:r>
      <w:proofErr w:type="gramEnd"/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очереди).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>1. Под себя положу, под голову - и укрыться останется. </w:t>
      </w:r>
      <w:r w:rsidRPr="00FE3EBE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(ШИНЕЛЬ)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>2. Не бог, не царь, а ослушаться нельзя. </w:t>
      </w:r>
      <w:r w:rsidRPr="00FE3EBE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(КОМАНДИР)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>3. Что общего у винтовки и у дерева </w:t>
      </w:r>
      <w:r w:rsidRPr="00FE3EBE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(СТВОЛ)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color w:val="555555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>4. Воробей улетел, а гнездо осталось </w:t>
      </w:r>
      <w:r w:rsidRPr="00FE3EBE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(ПУЛЯ И ГИЛЬЗА)</w:t>
      </w:r>
      <w:r w:rsidRPr="00FE3EBE">
        <w:rPr>
          <w:rFonts w:ascii="Times New Roman" w:eastAsia="Calibri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color w:val="555555"/>
          <w:sz w:val="28"/>
          <w:szCs w:val="28"/>
          <w:lang w:eastAsia="ru-RU"/>
        </w:rPr>
      </w:pP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Ведущий:</w:t>
      </w: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Молодцы, ребята!  А сейчас, мы посмотрим насколько наши папы смекалистые. Мы придумали для вас загадки, а вы попробуйте отгадать. 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1.Его приходу каждый рад, 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Когда на кухне водопад. 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(Водопроводчик.) 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Он отбойным молотком, 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Как огромным долотом, 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Уголь крошит под землёй. 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Отвечайте, кто такой? 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(Шахтёр.) 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>3. Занят важной он работой: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Урожай – его забота, 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Чтоб сумели уродиться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Рожь, овёс или пшеница. 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(Агроном.) 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Он похож на капитана, 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Но ведет корабль степной. 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Спорит он с волной упрямо, 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Только с золотой волной. 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(Комбайнёр.) 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>5. В акваланге, в маске, в ластах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Тот, кто плавает прекрасно. 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Он герой такой один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В тишине морских глубин. 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(Водолаз, подводник.) 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>6. На станке детали точит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Этот кадровый рабочий. 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Без его умелых рук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Не собрать ни танк, ни плуг. 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(Токарь.) 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Весёлая работа, 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Завидно от души! 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Свисти, когда охота, 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Палочкой маши! 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(Полицейский.) 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>8. Серебристая игла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В небе ниточку вела. 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Кто же смелый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Нитью белой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Небо сшил, да поспешил: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Хвост у нитки распушил? 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(Лётчик.) 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FE3E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Ведущий:</w:t>
      </w: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Молодцы</w:t>
      </w:r>
      <w:proofErr w:type="gramEnd"/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>, наши родители, всё – то они знают</w:t>
      </w:r>
      <w:r w:rsidRPr="00FE3EBE">
        <w:rPr>
          <w:rFonts w:ascii="Times New Roman" w:eastAsia="Calibri" w:hAnsi="Times New Roman" w:cs="Times New Roman"/>
          <w:color w:val="555555"/>
          <w:sz w:val="28"/>
          <w:szCs w:val="28"/>
          <w:lang w:eastAsia="ru-RU"/>
        </w:rPr>
        <w:t xml:space="preserve">. 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                 </w:t>
      </w: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>Ну, а сейчас все на весёлые учения.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>На ремне сверкает пряжка и блестит издалека,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>Полосатая рубашка называется тельняшка,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>А матросская фуражка не имеет козырька.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>Называется фуражка бескозыркой моряка.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</w:t>
      </w:r>
      <w:r w:rsidRPr="00FE3E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Ну, вы, </w:t>
      </w:r>
      <w:proofErr w:type="gramStart"/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>наверное,  догадались</w:t>
      </w:r>
      <w:proofErr w:type="gramEnd"/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вас ждёт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FE3EBE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</w:t>
      </w:r>
      <w:r w:rsidRPr="00FE3EBE">
        <w:rPr>
          <w:rFonts w:ascii="Times New Roman" w:eastAsia="Calibri" w:hAnsi="Times New Roman" w:cs="Times New Roman"/>
          <w:b/>
          <w:bCs/>
          <w:color w:val="1F497D" w:themeColor="text2"/>
          <w:sz w:val="28"/>
          <w:szCs w:val="28"/>
          <w:bdr w:val="none" w:sz="0" w:space="0" w:color="auto" w:frame="1"/>
          <w:lang w:eastAsia="ru-RU"/>
        </w:rPr>
        <w:t>Военно-морская база </w:t>
      </w:r>
      <w:r w:rsidRPr="00FE3EBE">
        <w:rPr>
          <w:rFonts w:ascii="Times New Roman" w:eastAsia="Calibri" w:hAnsi="Times New Roman" w:cs="Times New Roman"/>
          <w:b/>
          <w:i/>
          <w:iCs/>
          <w:color w:val="1F497D" w:themeColor="text2"/>
          <w:sz w:val="28"/>
          <w:szCs w:val="28"/>
          <w:bdr w:val="none" w:sz="0" w:space="0" w:color="auto" w:frame="1"/>
          <w:lang w:eastAsia="ru-RU"/>
        </w:rPr>
        <w:t>(синий </w:t>
      </w:r>
      <w:r w:rsidRPr="00FE3EBE">
        <w:rPr>
          <w:rFonts w:ascii="Times New Roman" w:eastAsia="Calibri" w:hAnsi="Times New Roman" w:cs="Times New Roman"/>
          <w:b/>
          <w:bCs/>
          <w:i/>
          <w:iCs/>
          <w:color w:val="1F497D" w:themeColor="text2"/>
          <w:sz w:val="28"/>
          <w:szCs w:val="28"/>
          <w:bdr w:val="none" w:sz="0" w:space="0" w:color="auto" w:frame="1"/>
          <w:lang w:eastAsia="ru-RU"/>
        </w:rPr>
        <w:t>шарик</w:t>
      </w:r>
      <w:r w:rsidRPr="00FE3EBE">
        <w:rPr>
          <w:rFonts w:ascii="Times New Roman" w:eastAsia="Calibri" w:hAnsi="Times New Roman" w:cs="Times New Roman"/>
          <w:i/>
          <w:iCs/>
          <w:color w:val="1F497D" w:themeColor="text2"/>
          <w:sz w:val="28"/>
          <w:szCs w:val="28"/>
          <w:bdr w:val="none" w:sz="0" w:space="0" w:color="auto" w:frame="1"/>
          <w:lang w:eastAsia="ru-RU"/>
        </w:rPr>
        <w:t>)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       Эстафета </w:t>
      </w:r>
      <w:r w:rsidRPr="00FE3EBE">
        <w:rPr>
          <w:rFonts w:ascii="Times New Roman" w:eastAsia="Calibri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«Поднять якорь»</w:t>
      </w:r>
      <w:r w:rsidRPr="00FE3EBE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 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Участвует один человек от команды. Каждому участнику выдают палочку, к которой на конце верёвочке привязан якорь из картона. Нужно как можно быстрее накрутить верёвку на палочку до столкновения якоря.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</w:t>
      </w:r>
      <w:r w:rsidRPr="00FE3E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proofErr w:type="gramEnd"/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сейчас музыкальная пауза.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3EBE" w:rsidRPr="00FE3EBE" w:rsidRDefault="00FE3EBE" w:rsidP="00FE3EB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FE3EBE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eastAsia="ru-RU"/>
        </w:rPr>
        <w:lastRenderedPageBreak/>
        <w:t xml:space="preserve">Исполняют песню </w:t>
      </w:r>
      <w:r w:rsidRPr="00FE3EBE">
        <w:rPr>
          <w:rFonts w:ascii="Times New Roman" w:eastAsia="Calibri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«Все мы моряки»</w:t>
      </w:r>
    </w:p>
    <w:p w:rsidR="00FE3EBE" w:rsidRPr="00FE3EBE" w:rsidRDefault="00FE3EBE" w:rsidP="00FE3EB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</w:t>
      </w:r>
      <w:r w:rsidRPr="00FE3E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Продолжаем наши учения, и сейчас вас ждёт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i/>
          <w:iCs/>
          <w:color w:val="1F497D" w:themeColor="text2"/>
          <w:sz w:val="28"/>
          <w:szCs w:val="28"/>
          <w:bdr w:val="none" w:sz="0" w:space="0" w:color="auto" w:frame="1"/>
          <w:lang w:eastAsia="ru-RU"/>
        </w:rPr>
      </w:pPr>
      <w:r w:rsidRPr="00FE3EBE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</w:t>
      </w:r>
      <w:r w:rsidRPr="00FE3EBE">
        <w:rPr>
          <w:rFonts w:ascii="Times New Roman" w:eastAsia="Calibri" w:hAnsi="Times New Roman" w:cs="Times New Roman"/>
          <w:b/>
          <w:bCs/>
          <w:color w:val="1F497D" w:themeColor="text2"/>
          <w:sz w:val="28"/>
          <w:szCs w:val="28"/>
          <w:bdr w:val="none" w:sz="0" w:space="0" w:color="auto" w:frame="1"/>
          <w:lang w:eastAsia="ru-RU"/>
        </w:rPr>
        <w:t>Военно-воздушная база </w:t>
      </w:r>
      <w:r w:rsidRPr="00FE3EBE">
        <w:rPr>
          <w:rFonts w:ascii="Times New Roman" w:eastAsia="Calibri" w:hAnsi="Times New Roman" w:cs="Times New Roman"/>
          <w:i/>
          <w:iCs/>
          <w:color w:val="1F497D" w:themeColor="text2"/>
          <w:sz w:val="28"/>
          <w:szCs w:val="28"/>
          <w:bdr w:val="none" w:sz="0" w:space="0" w:color="auto" w:frame="1"/>
          <w:lang w:eastAsia="ru-RU"/>
        </w:rPr>
        <w:t>(</w:t>
      </w:r>
      <w:r w:rsidRPr="00FE3EBE">
        <w:rPr>
          <w:rFonts w:ascii="Times New Roman" w:eastAsia="Calibri" w:hAnsi="Times New Roman" w:cs="Times New Roman"/>
          <w:b/>
          <w:i/>
          <w:iCs/>
          <w:color w:val="1F497D" w:themeColor="text2"/>
          <w:sz w:val="28"/>
          <w:szCs w:val="28"/>
          <w:bdr w:val="none" w:sz="0" w:space="0" w:color="auto" w:frame="1"/>
          <w:lang w:eastAsia="ru-RU"/>
        </w:rPr>
        <w:t>белый</w:t>
      </w:r>
      <w:r w:rsidRPr="00FE3EBE">
        <w:rPr>
          <w:rFonts w:ascii="Times New Roman" w:eastAsia="Calibri" w:hAnsi="Times New Roman" w:cs="Times New Roman"/>
          <w:i/>
          <w:iCs/>
          <w:color w:val="1F497D" w:themeColor="text2"/>
          <w:sz w:val="28"/>
          <w:szCs w:val="28"/>
          <w:bdr w:val="none" w:sz="0" w:space="0" w:color="auto" w:frame="1"/>
          <w:lang w:eastAsia="ru-RU"/>
        </w:rPr>
        <w:t> </w:t>
      </w:r>
      <w:r w:rsidRPr="00FE3EBE">
        <w:rPr>
          <w:rFonts w:ascii="Times New Roman" w:eastAsia="Calibri" w:hAnsi="Times New Roman" w:cs="Times New Roman"/>
          <w:b/>
          <w:bCs/>
          <w:i/>
          <w:iCs/>
          <w:color w:val="1F497D" w:themeColor="text2"/>
          <w:sz w:val="28"/>
          <w:szCs w:val="28"/>
          <w:bdr w:val="none" w:sz="0" w:space="0" w:color="auto" w:frame="1"/>
          <w:lang w:eastAsia="ru-RU"/>
        </w:rPr>
        <w:t>шарик</w:t>
      </w:r>
      <w:r w:rsidRPr="00FE3EBE">
        <w:rPr>
          <w:rFonts w:ascii="Times New Roman" w:eastAsia="Calibri" w:hAnsi="Times New Roman" w:cs="Times New Roman"/>
          <w:i/>
          <w:iCs/>
          <w:color w:val="1F497D" w:themeColor="text2"/>
          <w:sz w:val="28"/>
          <w:szCs w:val="28"/>
          <w:bdr w:val="none" w:sz="0" w:space="0" w:color="auto" w:frame="1"/>
          <w:lang w:eastAsia="ru-RU"/>
        </w:rPr>
        <w:t>)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eastAsia="ru-RU"/>
        </w:rPr>
        <w:t>Дети читают стихи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 ребенок:</w:t>
      </w: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Дуют ветры в феврале, воют в трубах громко,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Змейкой мчится по земле лёгкая позёмка.                  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Поднимаясь, мчатся вдаль самолётов звенья.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Это </w:t>
      </w:r>
      <w:r w:rsidRPr="00FE3EBE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празднует февраль армии рожденье</w:t>
      </w: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 ребенок:</w:t>
      </w: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Ночью вьюга бушевала, и метелица мела,                     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А с рассветом нам тихонько папин </w:t>
      </w:r>
      <w:r w:rsidRPr="00FE3EBE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праздник принесла</w:t>
      </w: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И сегодня над широкой белой скатертью полей,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Сверху видны самолеты наших воинских частей.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FE3E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 ребенок:</w:t>
      </w: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Наши лётчики-герои,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Небо зорко стерегут.                         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Наши лётчики-герои, 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Охраняют мирный труд.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Ведущий:</w:t>
      </w:r>
      <w:r w:rsidRPr="00FE3EBE">
        <w:rPr>
          <w:rFonts w:ascii="Times New Roman" w:eastAsia="Calibri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>Здесь для вас приготовлены загадки.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>Загадки написаны на облаках, и лежат на подносе, написанным вниз. По очереди ребёнок от команды подходит и вытаскивает, ведущий зачитывает загадку.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>1. Летит птица-небылица, а внутри народ сидит,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Меж собою говорит? </w:t>
      </w:r>
      <w:r w:rsidRPr="00FE3EBE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(САМОЛЁТ)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>2. Без разгона ввысь взлетает, стрекозу напоминает,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Отправляется в полёт наш российский </w:t>
      </w:r>
      <w:r w:rsidRPr="00FE3EBE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(ВЕРТОЛЁТ)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>3. Он гудит и чертит мелом, он рисует белым-белым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На бумаге голубой, что у нас над головой.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Сам рисует, сам поёт, что же это? </w:t>
      </w:r>
      <w:r w:rsidRPr="00FE3EBE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(САМОЛЁТ)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>4. Тучек нет на горизонте, но раскрылся в небе зонтик.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Через несколько минут опустился? </w:t>
      </w:r>
      <w:r w:rsidRPr="00FE3EBE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(ПАРАШЮТ)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Молодцы команды, слушайте следующее </w:t>
      </w:r>
      <w:r w:rsidRPr="00FE3EBE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задание</w:t>
      </w: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3EBE" w:rsidRPr="00FE3EBE" w:rsidRDefault="00FE3EBE" w:rsidP="00FE3EBE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eastAsia="ru-RU"/>
        </w:rPr>
        <w:t>Эстафета </w:t>
      </w:r>
      <w:r w:rsidRPr="00FE3EBE">
        <w:rPr>
          <w:rFonts w:ascii="Times New Roman" w:eastAsia="Calibri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«Взлётная полоса»</w:t>
      </w:r>
      <w:r w:rsidRPr="00FE3EBE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 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>1.Первый участник команды кладёт на вытянутую руку с расправленной ладонью альбомный лист бумаги.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>В таком положении он должен дойти до условного места и там оставить свой лист. Двигаться придётся осторожно, чтобы лист не улетел. Следующий игрок положит свой лист рядом с первым листом. И так далее. Из листов выкладывается </w:t>
      </w:r>
      <w:r w:rsidRPr="00FE3EBE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«взлётная полоса»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>2. Второй этап эстафеты </w:t>
      </w:r>
      <w:r w:rsidRPr="00FE3EBE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«Взлётная полоса»</w:t>
      </w: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> От каждой команды выбирают 2-3 игрока, которым предстоит пройти с завязанными глазами по взлётной полосе.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Ведущий:</w:t>
      </w:r>
      <w:r w:rsidRPr="00FE3EBE">
        <w:rPr>
          <w:rFonts w:ascii="Times New Roman" w:eastAsia="Calibri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proofErr w:type="gramEnd"/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сейчас музыкальная пауза.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3EBE" w:rsidRPr="00FE3EBE" w:rsidRDefault="00FE3EBE" w:rsidP="00FE3EB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</w:pPr>
      <w:r w:rsidRPr="00FE3EBE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eastAsia="ru-RU"/>
        </w:rPr>
        <w:t>Исполняют песню </w:t>
      </w:r>
      <w:r w:rsidRPr="00FE3EBE">
        <w:rPr>
          <w:rFonts w:ascii="Times New Roman" w:eastAsia="Calibri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«Лучше папы друга нет»</w:t>
      </w:r>
    </w:p>
    <w:p w:rsidR="00FE3EBE" w:rsidRPr="00FE3EBE" w:rsidRDefault="00FE3EBE" w:rsidP="00FE3EB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</w:t>
      </w: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>: Мы возвращаемся к нашим состязаниям, вас приветствует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i/>
          <w:iCs/>
          <w:color w:val="1F497D" w:themeColor="text2"/>
          <w:sz w:val="28"/>
          <w:szCs w:val="28"/>
          <w:bdr w:val="none" w:sz="0" w:space="0" w:color="auto" w:frame="1"/>
          <w:lang w:eastAsia="ru-RU"/>
        </w:rPr>
      </w:pPr>
      <w:r w:rsidRPr="00FE3EBE"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eastAsia="ru-RU"/>
        </w:rPr>
        <w:t xml:space="preserve">                   Пограничная застава</w:t>
      </w:r>
      <w:r w:rsidRPr="00FE3EBE">
        <w:rPr>
          <w:rFonts w:ascii="Times New Roman" w:eastAsia="Calibri" w:hAnsi="Times New Roman" w:cs="Times New Roman"/>
          <w:color w:val="1F497D" w:themeColor="text2"/>
          <w:sz w:val="28"/>
          <w:szCs w:val="28"/>
          <w:lang w:eastAsia="ru-RU"/>
        </w:rPr>
        <w:t> </w:t>
      </w:r>
      <w:r w:rsidRPr="00FE3EBE">
        <w:rPr>
          <w:rFonts w:ascii="Times New Roman" w:eastAsia="Calibri" w:hAnsi="Times New Roman" w:cs="Times New Roman"/>
          <w:i/>
          <w:iCs/>
          <w:color w:val="1F497D" w:themeColor="text2"/>
          <w:sz w:val="28"/>
          <w:szCs w:val="28"/>
          <w:bdr w:val="none" w:sz="0" w:space="0" w:color="auto" w:frame="1"/>
          <w:lang w:eastAsia="ru-RU"/>
        </w:rPr>
        <w:t>(</w:t>
      </w:r>
      <w:r w:rsidRPr="00FE3EBE">
        <w:rPr>
          <w:rFonts w:ascii="Times New Roman" w:eastAsia="Calibri" w:hAnsi="Times New Roman" w:cs="Times New Roman"/>
          <w:b/>
          <w:i/>
          <w:iCs/>
          <w:color w:val="1F497D" w:themeColor="text2"/>
          <w:sz w:val="28"/>
          <w:szCs w:val="28"/>
          <w:bdr w:val="none" w:sz="0" w:space="0" w:color="auto" w:frame="1"/>
          <w:lang w:eastAsia="ru-RU"/>
        </w:rPr>
        <w:t>зелёный </w:t>
      </w:r>
      <w:r w:rsidRPr="00FE3EBE">
        <w:rPr>
          <w:rFonts w:ascii="Times New Roman" w:eastAsia="Calibri" w:hAnsi="Times New Roman" w:cs="Times New Roman"/>
          <w:b/>
          <w:bCs/>
          <w:i/>
          <w:iCs/>
          <w:color w:val="1F497D" w:themeColor="text2"/>
          <w:sz w:val="28"/>
          <w:szCs w:val="28"/>
          <w:bdr w:val="none" w:sz="0" w:space="0" w:color="auto" w:frame="1"/>
          <w:lang w:eastAsia="ru-RU"/>
        </w:rPr>
        <w:t>шарик</w:t>
      </w:r>
      <w:r w:rsidRPr="00FE3EBE">
        <w:rPr>
          <w:rFonts w:ascii="Times New Roman" w:eastAsia="Calibri" w:hAnsi="Times New Roman" w:cs="Times New Roman"/>
          <w:i/>
          <w:iCs/>
          <w:color w:val="1F497D" w:themeColor="text2"/>
          <w:sz w:val="28"/>
          <w:szCs w:val="28"/>
          <w:bdr w:val="none" w:sz="0" w:space="0" w:color="auto" w:frame="1"/>
          <w:lang w:eastAsia="ru-RU"/>
        </w:rPr>
        <w:t>)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 ребенок:</w:t>
      </w: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Там, где ветер стонет и злится,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Где высокие горы стоят,                                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Охраняет родные границы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Боевой пограничный отряд!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 ребенок:</w:t>
      </w: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ветвях заснули птицы,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Звёзды в небе не горят,                                 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Притаился у границы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Пограничников отряд.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 ребенок:</w:t>
      </w: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Пограничники не дремлют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У родного рубежа,                                        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Наше море, наше небо,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color w:val="444444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Нашу землю сторожат!</w:t>
      </w:r>
      <w:r w:rsidRPr="00FE3EBE">
        <w:rPr>
          <w:rFonts w:ascii="Times New Roman" w:eastAsia="Calibri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color w:val="444444"/>
          <w:sz w:val="28"/>
          <w:szCs w:val="28"/>
          <w:lang w:eastAsia="ru-RU"/>
        </w:rPr>
      </w:pP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 ребенок:</w:t>
      </w: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Пограничник на границе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Нашу землю стережёт.                                 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Чтоб работать и учиться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Мог спокойно наш народ.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3EBE" w:rsidRPr="00FE3EBE" w:rsidRDefault="00FE3EBE" w:rsidP="00FE3EB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eastAsia="ru-RU"/>
        </w:rPr>
        <w:t>Эстафета </w:t>
      </w:r>
      <w:r w:rsidRPr="00FE3EBE">
        <w:rPr>
          <w:rFonts w:ascii="Times New Roman" w:eastAsia="Calibri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«Переправа через туннель»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Ребёнок должен проползти через </w:t>
      </w:r>
      <w:proofErr w:type="spellStart"/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>воротики</w:t>
      </w:r>
      <w:proofErr w:type="spellEnd"/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вернуться обратно, передав эстафету другому.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3EBE" w:rsidRPr="00FE3EBE" w:rsidRDefault="00FE3EBE" w:rsidP="00FE3EB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</w:pPr>
      <w:r w:rsidRPr="00FE3EBE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eastAsia="ru-RU"/>
        </w:rPr>
        <w:t>Исполняют танец </w:t>
      </w:r>
      <w:r w:rsidRPr="00FE3EBE">
        <w:rPr>
          <w:rFonts w:ascii="Times New Roman" w:eastAsia="Calibri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 xml:space="preserve">«Пацаны с строю </w:t>
      </w:r>
      <w:proofErr w:type="gramStart"/>
      <w:r w:rsidRPr="00FE3EBE">
        <w:rPr>
          <w:rFonts w:ascii="Times New Roman" w:eastAsia="Calibri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стоят»(</w:t>
      </w:r>
      <w:proofErr w:type="gramEnd"/>
      <w:r w:rsidRPr="00FE3EBE">
        <w:rPr>
          <w:rFonts w:ascii="Times New Roman" w:eastAsia="Calibri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мальчики)</w:t>
      </w:r>
    </w:p>
    <w:p w:rsidR="00FE3EBE" w:rsidRPr="00FE3EBE" w:rsidRDefault="00FE3EBE" w:rsidP="00FE3E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</w:t>
      </w:r>
      <w:r w:rsidRPr="00FE3E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Мы продолжаем наши весёлые учения и нас ждёт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FE3EBE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</w:t>
      </w:r>
      <w:r w:rsidRPr="00FE3EBE">
        <w:rPr>
          <w:rFonts w:ascii="Times New Roman" w:eastAsia="Calibri" w:hAnsi="Times New Roman" w:cs="Times New Roman"/>
          <w:b/>
          <w:bCs/>
          <w:color w:val="1F497D" w:themeColor="text2"/>
          <w:sz w:val="28"/>
          <w:szCs w:val="28"/>
          <w:bdr w:val="none" w:sz="0" w:space="0" w:color="auto" w:frame="1"/>
          <w:lang w:eastAsia="ru-RU"/>
        </w:rPr>
        <w:t>Военно-полевая база </w:t>
      </w:r>
      <w:r w:rsidRPr="00FE3EBE">
        <w:rPr>
          <w:rFonts w:ascii="Times New Roman" w:eastAsia="Calibri" w:hAnsi="Times New Roman" w:cs="Times New Roman"/>
          <w:i/>
          <w:iCs/>
          <w:color w:val="1F497D" w:themeColor="text2"/>
          <w:sz w:val="28"/>
          <w:szCs w:val="28"/>
          <w:bdr w:val="none" w:sz="0" w:space="0" w:color="auto" w:frame="1"/>
          <w:lang w:eastAsia="ru-RU"/>
        </w:rPr>
        <w:t>(</w:t>
      </w:r>
      <w:r w:rsidRPr="00FE3EBE">
        <w:rPr>
          <w:rFonts w:ascii="Times New Roman" w:eastAsia="Calibri" w:hAnsi="Times New Roman" w:cs="Times New Roman"/>
          <w:b/>
          <w:i/>
          <w:iCs/>
          <w:color w:val="1F497D" w:themeColor="text2"/>
          <w:sz w:val="28"/>
          <w:szCs w:val="28"/>
          <w:bdr w:val="none" w:sz="0" w:space="0" w:color="auto" w:frame="1"/>
          <w:lang w:eastAsia="ru-RU"/>
        </w:rPr>
        <w:t>красный</w:t>
      </w:r>
      <w:r w:rsidRPr="00FE3EBE">
        <w:rPr>
          <w:rFonts w:ascii="Times New Roman" w:eastAsia="Calibri" w:hAnsi="Times New Roman" w:cs="Times New Roman"/>
          <w:i/>
          <w:iCs/>
          <w:color w:val="1F497D" w:themeColor="text2"/>
          <w:sz w:val="28"/>
          <w:szCs w:val="28"/>
          <w:bdr w:val="none" w:sz="0" w:space="0" w:color="auto" w:frame="1"/>
          <w:lang w:eastAsia="ru-RU"/>
        </w:rPr>
        <w:t> </w:t>
      </w:r>
      <w:r w:rsidRPr="00FE3EBE">
        <w:rPr>
          <w:rFonts w:ascii="Times New Roman" w:eastAsia="Calibri" w:hAnsi="Times New Roman" w:cs="Times New Roman"/>
          <w:b/>
          <w:bCs/>
          <w:i/>
          <w:iCs/>
          <w:color w:val="1F497D" w:themeColor="text2"/>
          <w:sz w:val="28"/>
          <w:szCs w:val="28"/>
          <w:bdr w:val="none" w:sz="0" w:space="0" w:color="auto" w:frame="1"/>
          <w:lang w:eastAsia="ru-RU"/>
        </w:rPr>
        <w:t>шарик</w:t>
      </w:r>
      <w:r w:rsidRPr="00FE3EBE">
        <w:rPr>
          <w:rFonts w:ascii="Times New Roman" w:eastAsia="Calibri" w:hAnsi="Times New Roman" w:cs="Times New Roman"/>
          <w:i/>
          <w:iCs/>
          <w:color w:val="1F497D" w:themeColor="text2"/>
          <w:sz w:val="28"/>
          <w:szCs w:val="28"/>
          <w:bdr w:val="none" w:sz="0" w:space="0" w:color="auto" w:frame="1"/>
          <w:lang w:eastAsia="ru-RU"/>
        </w:rPr>
        <w:t>)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FE3EBE" w:rsidRPr="00FE3EBE" w:rsidRDefault="00FE3EBE" w:rsidP="00FE3EB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>Эстафета </w:t>
      </w:r>
      <w:r w:rsidRPr="00FE3EBE">
        <w:rPr>
          <w:rFonts w:ascii="Times New Roman" w:eastAsia="Calibri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«Склад боеприпасов»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>Каждая команда должна перенести кегли из обруча в коробки, стоящие на финише. Кеглей в обруче столько же, сколько игроков в команде.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3EBE" w:rsidRPr="00FE3EBE" w:rsidRDefault="00FE3EBE" w:rsidP="00FE3EB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</w:pPr>
      <w:r w:rsidRPr="00FE3EBE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eastAsia="ru-RU"/>
        </w:rPr>
        <w:t>Эстафета </w:t>
      </w:r>
      <w:r w:rsidRPr="00FE3EBE">
        <w:rPr>
          <w:rFonts w:ascii="Times New Roman" w:eastAsia="Calibri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«Собери эмблему»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> Перед командами в беспорядке картинки-символы, связанные с различными родами войск. По свистку командам нужно среди картинок отыскать и сложить те, что имеют отношение к одному из родов войск. Все картинки нужно красиво разложить.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(можно, чтобы игроки бегали за картинкой-символом)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3EBE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FE3EBE">
        <w:rPr>
          <w:rFonts w:ascii="Times New Roman" w:eastAsia="Calibri" w:hAnsi="Times New Roman" w:cs="Times New Roman"/>
          <w:sz w:val="28"/>
          <w:szCs w:val="28"/>
        </w:rPr>
        <w:t xml:space="preserve"> Продолжаем наши ученья. Все знают, что в бою солдата могут ранить. Кто же поможет ему тогда, кто перевяжет рану? (Ответы детей) </w:t>
      </w:r>
      <w:r w:rsidRPr="00FE3EBE">
        <w:rPr>
          <w:rFonts w:ascii="Times New Roman" w:eastAsia="Calibri" w:hAnsi="Times New Roman" w:cs="Times New Roman"/>
          <w:sz w:val="28"/>
          <w:szCs w:val="28"/>
        </w:rPr>
        <w:lastRenderedPageBreak/>
        <w:t>Конечно, медсестра. Она первая придет на помощь. Сейчас наши девочки покажут свои умения, покажут, какие они смелые, быстрые и ловкие. Им нужно будет собрать все необходимое в медицинскую сумку.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3EBE" w:rsidRPr="00FE3EBE" w:rsidRDefault="00FE3EBE" w:rsidP="00FE3EB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 w:rsidRPr="00FE3EBE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Эстафета «Медсанбат»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3EBE">
        <w:rPr>
          <w:rFonts w:ascii="Times New Roman" w:eastAsia="Calibri" w:hAnsi="Times New Roman" w:cs="Times New Roman"/>
          <w:sz w:val="28"/>
          <w:szCs w:val="28"/>
        </w:rPr>
        <w:t>1.В сумку необходимо положить бинт, вату, шприц, таблетки, мазь.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3EBE">
        <w:rPr>
          <w:rFonts w:ascii="Times New Roman" w:eastAsia="Calibri" w:hAnsi="Times New Roman" w:cs="Times New Roman"/>
          <w:sz w:val="28"/>
          <w:szCs w:val="28"/>
        </w:rPr>
        <w:t>2.Следующая пара должна забинтовать раненого бойца.</w:t>
      </w:r>
    </w:p>
    <w:p w:rsidR="00FE3EBE" w:rsidRPr="00FE3EBE" w:rsidRDefault="00FE3EBE" w:rsidP="00FE3EBE">
      <w:pPr>
        <w:spacing w:after="0" w:line="240" w:lineRule="auto"/>
        <w:rPr>
          <w:rFonts w:ascii="Calibri" w:eastAsia="Calibri" w:hAnsi="Calibri" w:cs="Times New Roman"/>
          <w:u w:val="single"/>
          <w:lang w:eastAsia="ru-RU"/>
        </w:rPr>
      </w:pP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Ведущий</w:t>
      </w: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>: И я объявляю следующую эстафету.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3EBE" w:rsidRPr="00FE3EBE" w:rsidRDefault="00FE3EBE" w:rsidP="00FE3EB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FE3EBE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eastAsia="ru-RU"/>
        </w:rPr>
        <w:t>Эстафета  </w:t>
      </w:r>
      <w:r w:rsidRPr="00FE3EBE">
        <w:rPr>
          <w:rFonts w:ascii="Times New Roman" w:eastAsia="Calibri" w:hAnsi="Times New Roman" w:cs="Times New Roman"/>
          <w:b/>
          <w:i/>
          <w:iCs/>
          <w:color w:val="FF0000"/>
          <w:sz w:val="28"/>
          <w:szCs w:val="28"/>
          <w:lang w:eastAsia="ru-RU"/>
        </w:rPr>
        <w:t>«</w:t>
      </w:r>
      <w:proofErr w:type="gramEnd"/>
      <w:r w:rsidRPr="00FE3EBE">
        <w:rPr>
          <w:rFonts w:ascii="Times New Roman" w:eastAsia="Calibri" w:hAnsi="Times New Roman" w:cs="Times New Roman"/>
          <w:b/>
          <w:i/>
          <w:iCs/>
          <w:color w:val="FF0000"/>
          <w:sz w:val="28"/>
          <w:szCs w:val="28"/>
          <w:lang w:eastAsia="ru-RU"/>
        </w:rPr>
        <w:t>Прыгуны»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>Задача каждой команды, сидя на мячах, допрыгать до конуса, и вернуться на старт, побеждает та команда, которая быстрее закончит конкурс.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Ведущий:</w:t>
      </w:r>
      <w:r w:rsidRPr="00FE3EBE">
        <w:rPr>
          <w:rFonts w:ascii="Times New Roman" w:eastAsia="Calibri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>Молодцы команды, отлично справились с заданием. Конечно, в армии солдаты не только тренируются, но и отдыхают. Давайте и мы отдохнём, у нас музыкальная пауза.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 </w:t>
      </w:r>
      <w:proofErr w:type="gramStart"/>
      <w:r w:rsidRPr="00FE3E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ребенок:</w:t>
      </w: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Наша</w:t>
      </w:r>
      <w:proofErr w:type="gramEnd"/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армия родная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</w:t>
      </w:r>
      <w:proofErr w:type="gramStart"/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>И  отважна</w:t>
      </w:r>
      <w:proofErr w:type="gramEnd"/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сильна                            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Никому не угрожая, 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Охраняет нас она.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 </w:t>
      </w:r>
      <w:proofErr w:type="gramStart"/>
      <w:r w:rsidRPr="00FE3E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ребенок:</w:t>
      </w: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Очень</w:t>
      </w:r>
      <w:proofErr w:type="gramEnd"/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любим все мы с детства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Этот </w:t>
      </w:r>
      <w:r w:rsidRPr="00FE3EBE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праздник в феврале</w:t>
      </w: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                   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Слава армии Российской!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Самой мирной на земле.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</w:pPr>
      <w:r w:rsidRPr="00FE3EB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             </w:t>
      </w:r>
      <w:r w:rsidRPr="00FE3EBE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eastAsia="ru-RU"/>
        </w:rPr>
        <w:t xml:space="preserve">                Исполняют песню </w:t>
      </w:r>
      <w:r w:rsidRPr="00FE3EBE">
        <w:rPr>
          <w:rFonts w:ascii="Times New Roman" w:eastAsia="Calibri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«Наша армия»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Ведущий:</w:t>
      </w: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Молодцы, вы замечательно справились со всеми заданиями, показали, что вы сильные, ловкие, умелые. Мы убедились, что наши мальчики станут достойными </w:t>
      </w:r>
      <w:r w:rsidRPr="00FE3EBE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Защитниками нашей Родины</w:t>
      </w: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3EBE" w:rsidRPr="00FE3EBE" w:rsidRDefault="00FE3EBE" w:rsidP="00FE3EB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eastAsia="ru-RU"/>
        </w:rPr>
        <w:t>НАГРАЖДЕНИЕ КОМАНД МЕДАЛЯМИ.</w:t>
      </w:r>
    </w:p>
    <w:p w:rsidR="00FE3EBE" w:rsidRPr="00FE3EBE" w:rsidRDefault="00FE3EBE" w:rsidP="00FE3EB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Ведущий: </w:t>
      </w:r>
      <w:proofErr w:type="gramStart"/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proofErr w:type="gramEnd"/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сейчас девочки хотят поздравить наших мальчиков.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Девочки</w:t>
      </w:r>
      <w:r w:rsidRPr="00FE3EBE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eastAsia="ru-RU"/>
        </w:rPr>
        <w:t>: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 ребенок:</w:t>
      </w: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февральский </w:t>
      </w:r>
      <w:r w:rsidRPr="00FE3EBE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день</w:t>
      </w: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>, в морозный </w:t>
      </w:r>
      <w:r w:rsidRPr="00FE3EBE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день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Все </w:t>
      </w:r>
      <w:r w:rsidRPr="00FE3EBE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праздник отмечают</w:t>
      </w: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                            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Девчонки в этот славный </w:t>
      </w:r>
      <w:r w:rsidRPr="00FE3EBE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день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Мальчишек поздравляют. 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 ребенок:</w:t>
      </w: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Мы не подарим вам цветов, 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Мальчишкам их не дарят.                          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Девчонки много тёплых слов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             У вас в сердцах оставят.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 ребенок:</w:t>
      </w: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Мы пожелаем вам на </w:t>
      </w:r>
      <w:r w:rsidRPr="00FE3EBE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век</w:t>
      </w: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</w:t>
      </w:r>
      <w:proofErr w:type="gramStart"/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>Чтоб  в</w:t>
      </w:r>
      <w:proofErr w:type="gramEnd"/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жизни не </w:t>
      </w:r>
      <w:proofErr w:type="spellStart"/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>робелось</w:t>
      </w:r>
      <w:proofErr w:type="spellEnd"/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                       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Пусть будет с вами навсегда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Мальчишеская смелость.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 ребенок:</w:t>
      </w: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все преграды на пути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Преодолеть вам дружно,                              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Но вот сначала подрасти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И повзрослеть вам нужно.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 ребенок:</w:t>
      </w: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Послушайте, мальчишки,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Примите поздравленья!                               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Желаем счастья в жизни вам,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Здоровья и веселья!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eastAsia="ru-RU"/>
        </w:rPr>
        <w:t xml:space="preserve">                  Девочки дарят подарки мальчикам.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</w:t>
      </w:r>
      <w:r w:rsidRPr="00FE3E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этом наш </w:t>
      </w:r>
      <w:r w:rsidRPr="00FE3EBE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праздник военно-воздушных шариков заканчивается</w:t>
      </w: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Здесь много прозвучало слов о мужестве, отваге. Очень хочется, чтобы эти качества непрерывно были связаны с вами, наши дорогие мальчики и мужчины. Ведь вы – наша гордость! 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>К </w:t>
      </w:r>
      <w:r w:rsidRPr="00FE3EBE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празднику</w:t>
      </w:r>
      <w:r w:rsidRPr="00FE3EBE">
        <w:rPr>
          <w:rFonts w:ascii="Times New Roman" w:eastAsia="Calibri" w:hAnsi="Times New Roman" w:cs="Times New Roman"/>
          <w:sz w:val="28"/>
          <w:szCs w:val="28"/>
          <w:lang w:eastAsia="ru-RU"/>
        </w:rPr>
        <w:t> наши ребята приготовили для пап подарки, сделанные своими руками.</w:t>
      </w:r>
    </w:p>
    <w:p w:rsidR="00FE3EBE" w:rsidRPr="00FE3EBE" w:rsidRDefault="00FE3EBE" w:rsidP="00FE3EB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FE3EBE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eastAsia="ru-RU"/>
        </w:rPr>
        <w:t>Вручение подарков папам</w:t>
      </w:r>
      <w:r w:rsidRPr="00FE3EB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.</w:t>
      </w:r>
    </w:p>
    <w:p w:rsidR="00FE3EBE" w:rsidRPr="00FE3EBE" w:rsidRDefault="00FE3EBE" w:rsidP="00FE3E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3EBE" w:rsidRPr="00FE3EBE" w:rsidRDefault="00FE3EBE" w:rsidP="00FE3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FE3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праздник подошел к концу. Хочется пожелать нашим мальчикам - счастливого детства, нашим папам - силы и мужества, а нашим дедушкам - крепкого здоровья. </w:t>
      </w:r>
    </w:p>
    <w:p w:rsidR="00FE3EBE" w:rsidRPr="00FE3EBE" w:rsidRDefault="00FE3EBE" w:rsidP="00FE3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FE3EB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                 </w:t>
      </w:r>
      <w:proofErr w:type="gramStart"/>
      <w:r w:rsidRPr="00FE3EB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Всем  Вам</w:t>
      </w:r>
      <w:proofErr w:type="gramEnd"/>
      <w:r w:rsidRPr="00FE3EB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троекратное: Ура! Ура! Ура!</w:t>
      </w:r>
    </w:p>
    <w:p w:rsidR="002C403D" w:rsidRDefault="002C403D" w:rsidP="00D87E57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2C403D" w:rsidRDefault="002C403D" w:rsidP="00D87E57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2C403D" w:rsidRDefault="002C403D" w:rsidP="00D87E57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2C403D" w:rsidRDefault="002C403D" w:rsidP="00D87E57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2C403D" w:rsidRDefault="002C403D" w:rsidP="00D87E57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2C403D" w:rsidRDefault="002C403D" w:rsidP="00D87E57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8A5B4B" w:rsidRPr="00D45756" w:rsidRDefault="008A5B4B" w:rsidP="00D45756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8A5B4B" w:rsidRPr="00D45756" w:rsidSect="007A666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325A"/>
    <w:multiLevelType w:val="multilevel"/>
    <w:tmpl w:val="BA6A1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B5CD9"/>
    <w:multiLevelType w:val="hybridMultilevel"/>
    <w:tmpl w:val="26481D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F147E"/>
    <w:multiLevelType w:val="hybridMultilevel"/>
    <w:tmpl w:val="78E6A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92038"/>
    <w:multiLevelType w:val="hybridMultilevel"/>
    <w:tmpl w:val="369449C0"/>
    <w:lvl w:ilvl="0" w:tplc="D83C03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0212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CC73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24AD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28CC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4432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482C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365B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0853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4291EE4"/>
    <w:multiLevelType w:val="hybridMultilevel"/>
    <w:tmpl w:val="05028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F1022"/>
    <w:multiLevelType w:val="hybridMultilevel"/>
    <w:tmpl w:val="34983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C466C"/>
    <w:multiLevelType w:val="hybridMultilevel"/>
    <w:tmpl w:val="BA5AC3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F75BA4"/>
    <w:multiLevelType w:val="hybridMultilevel"/>
    <w:tmpl w:val="B3CC2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31ED6"/>
    <w:multiLevelType w:val="multilevel"/>
    <w:tmpl w:val="82185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FB3AE5"/>
    <w:multiLevelType w:val="hybridMultilevel"/>
    <w:tmpl w:val="8DAED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A3685"/>
    <w:multiLevelType w:val="multilevel"/>
    <w:tmpl w:val="AA52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6025E9"/>
    <w:multiLevelType w:val="hybridMultilevel"/>
    <w:tmpl w:val="0F6C0D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F70203"/>
    <w:multiLevelType w:val="hybridMultilevel"/>
    <w:tmpl w:val="BA409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F2D4F"/>
    <w:multiLevelType w:val="hybridMultilevel"/>
    <w:tmpl w:val="B0CE6450"/>
    <w:lvl w:ilvl="0" w:tplc="4B00B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D11A9"/>
    <w:multiLevelType w:val="hybridMultilevel"/>
    <w:tmpl w:val="C318E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32FC8"/>
    <w:multiLevelType w:val="hybridMultilevel"/>
    <w:tmpl w:val="90B4B590"/>
    <w:lvl w:ilvl="0" w:tplc="0838A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95F4C"/>
    <w:multiLevelType w:val="hybridMultilevel"/>
    <w:tmpl w:val="63CE4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D45A0"/>
    <w:multiLevelType w:val="hybridMultilevel"/>
    <w:tmpl w:val="BB60FEA8"/>
    <w:lvl w:ilvl="0" w:tplc="4B00B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05F7A"/>
    <w:multiLevelType w:val="hybridMultilevel"/>
    <w:tmpl w:val="63C86A1C"/>
    <w:lvl w:ilvl="0" w:tplc="4B00B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90F8A"/>
    <w:multiLevelType w:val="hybridMultilevel"/>
    <w:tmpl w:val="2F5AFA14"/>
    <w:lvl w:ilvl="0" w:tplc="4B00B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B5245"/>
    <w:multiLevelType w:val="hybridMultilevel"/>
    <w:tmpl w:val="FE56B0EC"/>
    <w:lvl w:ilvl="0" w:tplc="4B00BEC4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1" w15:restartNumberingAfterBreak="0">
    <w:nsid w:val="5C114909"/>
    <w:multiLevelType w:val="hybridMultilevel"/>
    <w:tmpl w:val="360CE46C"/>
    <w:lvl w:ilvl="0" w:tplc="4B00BE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D165D16"/>
    <w:multiLevelType w:val="hybridMultilevel"/>
    <w:tmpl w:val="ABC8A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B22EC3"/>
    <w:multiLevelType w:val="hybridMultilevel"/>
    <w:tmpl w:val="E0C69C3C"/>
    <w:lvl w:ilvl="0" w:tplc="4B00B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55A3F"/>
    <w:multiLevelType w:val="hybridMultilevel"/>
    <w:tmpl w:val="07F46F7A"/>
    <w:lvl w:ilvl="0" w:tplc="4B00B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D977DF"/>
    <w:multiLevelType w:val="hybridMultilevel"/>
    <w:tmpl w:val="E354D3A0"/>
    <w:lvl w:ilvl="0" w:tplc="4B00BEC4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6" w15:restartNumberingAfterBreak="0">
    <w:nsid w:val="741178BD"/>
    <w:multiLevelType w:val="hybridMultilevel"/>
    <w:tmpl w:val="926CE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26"/>
  </w:num>
  <w:num w:numId="5">
    <w:abstractNumId w:val="9"/>
  </w:num>
  <w:num w:numId="6">
    <w:abstractNumId w:val="16"/>
  </w:num>
  <w:num w:numId="7">
    <w:abstractNumId w:val="22"/>
  </w:num>
  <w:num w:numId="8">
    <w:abstractNumId w:val="15"/>
  </w:num>
  <w:num w:numId="9">
    <w:abstractNumId w:val="2"/>
  </w:num>
  <w:num w:numId="10">
    <w:abstractNumId w:val="24"/>
  </w:num>
  <w:num w:numId="11">
    <w:abstractNumId w:val="1"/>
  </w:num>
  <w:num w:numId="12">
    <w:abstractNumId w:val="19"/>
  </w:num>
  <w:num w:numId="13">
    <w:abstractNumId w:val="23"/>
  </w:num>
  <w:num w:numId="14">
    <w:abstractNumId w:val="11"/>
  </w:num>
  <w:num w:numId="15">
    <w:abstractNumId w:val="14"/>
  </w:num>
  <w:num w:numId="16">
    <w:abstractNumId w:val="7"/>
  </w:num>
  <w:num w:numId="17">
    <w:abstractNumId w:val="3"/>
  </w:num>
  <w:num w:numId="18">
    <w:abstractNumId w:val="6"/>
  </w:num>
  <w:num w:numId="19">
    <w:abstractNumId w:val="12"/>
  </w:num>
  <w:num w:numId="20">
    <w:abstractNumId w:val="5"/>
  </w:num>
  <w:num w:numId="21">
    <w:abstractNumId w:val="4"/>
  </w:num>
  <w:num w:numId="22">
    <w:abstractNumId w:val="25"/>
  </w:num>
  <w:num w:numId="23">
    <w:abstractNumId w:val="20"/>
  </w:num>
  <w:num w:numId="24">
    <w:abstractNumId w:val="17"/>
  </w:num>
  <w:num w:numId="25">
    <w:abstractNumId w:val="13"/>
  </w:num>
  <w:num w:numId="26">
    <w:abstractNumId w:val="2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8B"/>
    <w:rsid w:val="002C403D"/>
    <w:rsid w:val="0034531F"/>
    <w:rsid w:val="00480EA1"/>
    <w:rsid w:val="004F12A1"/>
    <w:rsid w:val="005F11CC"/>
    <w:rsid w:val="006F2DE5"/>
    <w:rsid w:val="00777C06"/>
    <w:rsid w:val="007A6669"/>
    <w:rsid w:val="007C2414"/>
    <w:rsid w:val="008A5B4B"/>
    <w:rsid w:val="00B50472"/>
    <w:rsid w:val="00D176BE"/>
    <w:rsid w:val="00D26B8B"/>
    <w:rsid w:val="00D36885"/>
    <w:rsid w:val="00D45756"/>
    <w:rsid w:val="00D87E57"/>
    <w:rsid w:val="00E0517E"/>
    <w:rsid w:val="00EA1213"/>
    <w:rsid w:val="00FE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2C809"/>
  <w15:docId w15:val="{23091438-A0F1-4B2F-9B61-915CF961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75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A121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A6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7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69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7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154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9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3386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4048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445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0634">
                  <w:marLeft w:val="0"/>
                  <w:marRight w:val="0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834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335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6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584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92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1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2165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7643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451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71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8396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8366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278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18177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5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09944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009581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4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4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2238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28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6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012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51469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9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92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587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30</Pages>
  <Words>6855</Words>
  <Characters>39075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user</cp:lastModifiedBy>
  <cp:revision>16</cp:revision>
  <cp:lastPrinted>2019-02-12T17:29:00Z</cp:lastPrinted>
  <dcterms:created xsi:type="dcterms:W3CDTF">2019-02-01T19:32:00Z</dcterms:created>
  <dcterms:modified xsi:type="dcterms:W3CDTF">2023-10-23T22:16:00Z</dcterms:modified>
</cp:coreProperties>
</file>